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515D53" w14:textId="366ACC39" w:rsidR="00982FFC" w:rsidRDefault="00C949D1" w:rsidP="00C949D1">
      <w:pPr>
        <w:jc w:val="center"/>
        <w:rPr>
          <w:b/>
          <w:bCs/>
          <w:sz w:val="32"/>
          <w:szCs w:val="32"/>
          <w:lang w:val="en-US"/>
        </w:rPr>
      </w:pPr>
      <w:r w:rsidRPr="009F1D43">
        <w:rPr>
          <w:b/>
          <w:bCs/>
          <w:sz w:val="32"/>
          <w:szCs w:val="32"/>
          <w:lang w:val="en-US"/>
        </w:rPr>
        <w:t>R00182510 Machine Vision Assignment 1</w:t>
      </w:r>
    </w:p>
    <w:p w14:paraId="5B10DD15" w14:textId="06D96DBC" w:rsidR="00F23CB1" w:rsidRPr="00F23CB1" w:rsidRDefault="00F23CB1" w:rsidP="00F23CB1">
      <w:pPr>
        <w:rPr>
          <w:lang w:val="en-US"/>
        </w:rPr>
      </w:pPr>
      <w:r w:rsidRPr="00F23CB1">
        <w:rPr>
          <w:lang w:val="en-US"/>
        </w:rPr>
        <w:t>Both Task 1 and Task 2 were implemented in a single file R00182510_</w:t>
      </w:r>
      <w:r>
        <w:rPr>
          <w:lang w:val="en-US"/>
        </w:rPr>
        <w:t>MV</w:t>
      </w:r>
      <w:r w:rsidRPr="00F23CB1">
        <w:rPr>
          <w:lang w:val="en-US"/>
        </w:rPr>
        <w:t xml:space="preserve">_A1_Code.py  </w:t>
      </w:r>
    </w:p>
    <w:p w14:paraId="3A298425" w14:textId="5D3588D1" w:rsidR="00642A02" w:rsidRDefault="00F23CB1" w:rsidP="00642A02">
      <w:pPr>
        <w:rPr>
          <w:lang w:val="en-US"/>
        </w:rPr>
      </w:pPr>
      <w:r w:rsidRPr="00F23CB1">
        <w:rPr>
          <w:lang w:val="en-US"/>
        </w:rPr>
        <w:t xml:space="preserve">To execute Task_1, in the main() function please assign the value ‘Task_1’ to the execute variable.  To execute Task_2, in the main() function please assign the value ‘Task_2’ to the execute variable.  </w:t>
      </w:r>
    </w:p>
    <w:p w14:paraId="69CEB136" w14:textId="77777777" w:rsidR="00F23CB1" w:rsidRPr="00F23CB1" w:rsidRDefault="00F23CB1" w:rsidP="00642A02">
      <w:pPr>
        <w:rPr>
          <w:lang w:val="en-US"/>
        </w:rPr>
      </w:pPr>
    </w:p>
    <w:p w14:paraId="4FEF0B96" w14:textId="6C99F1AE" w:rsidR="00C949D1" w:rsidRPr="009F1D43" w:rsidRDefault="00C949D1" w:rsidP="00C949D1">
      <w:pPr>
        <w:rPr>
          <w:b/>
          <w:bCs/>
          <w:color w:val="0070C0"/>
          <w:sz w:val="28"/>
          <w:szCs w:val="28"/>
          <w:lang w:val="en-US"/>
        </w:rPr>
      </w:pPr>
      <w:r w:rsidRPr="009F1D43">
        <w:rPr>
          <w:b/>
          <w:bCs/>
          <w:color w:val="0070C0"/>
          <w:sz w:val="28"/>
          <w:szCs w:val="28"/>
          <w:lang w:val="en-US"/>
        </w:rPr>
        <w:t>Task 1</w:t>
      </w:r>
    </w:p>
    <w:p w14:paraId="0B8EEB9D" w14:textId="77777777" w:rsidR="00903CC9" w:rsidRDefault="00C949D1" w:rsidP="00C949D1">
      <w:pPr>
        <w:rPr>
          <w:lang w:val="en-US"/>
        </w:rPr>
      </w:pPr>
      <w:r>
        <w:rPr>
          <w:lang w:val="en-US"/>
        </w:rPr>
        <w:t>I</w:t>
      </w:r>
      <w:r w:rsidRPr="00C949D1">
        <w:rPr>
          <w:lang w:val="en-US"/>
        </w:rPr>
        <w:t>mplement</w:t>
      </w:r>
      <w:r>
        <w:rPr>
          <w:lang w:val="en-US"/>
        </w:rPr>
        <w:t>ation of</w:t>
      </w:r>
      <w:r w:rsidRPr="00C949D1">
        <w:rPr>
          <w:lang w:val="en-US"/>
        </w:rPr>
        <w:t xml:space="preserve"> scale and rotation invariant point feature extraction algorithm inspired by SIFT to identify a set of interest points in an image together with their respective scales and rotations.</w:t>
      </w:r>
    </w:p>
    <w:p w14:paraId="76E2DD90" w14:textId="04F1A2F5" w:rsidR="00C613E8" w:rsidRDefault="008F0D1F" w:rsidP="00C949D1">
      <w:pPr>
        <w:rPr>
          <w:lang w:val="en-US"/>
        </w:rPr>
      </w:pPr>
      <w:bookmarkStart w:id="0" w:name="_GoBack"/>
      <w:bookmarkEnd w:id="0"/>
      <w:r>
        <w:rPr>
          <w:lang w:val="en-US"/>
        </w:rPr>
        <w:t xml:space="preserve">All the output images from </w:t>
      </w:r>
      <w:r w:rsidR="00C613E8">
        <w:rPr>
          <w:lang w:val="en-US"/>
        </w:rPr>
        <w:t>T</w:t>
      </w:r>
      <w:r>
        <w:rPr>
          <w:lang w:val="en-US"/>
        </w:rPr>
        <w:t>ask</w:t>
      </w:r>
      <w:r w:rsidR="00C613E8">
        <w:rPr>
          <w:lang w:val="en-US"/>
        </w:rPr>
        <w:t>-1</w:t>
      </w:r>
      <w:r>
        <w:rPr>
          <w:lang w:val="en-US"/>
        </w:rPr>
        <w:t xml:space="preserve"> will be save</w:t>
      </w:r>
      <w:r w:rsidR="00C613E8">
        <w:rPr>
          <w:lang w:val="en-US"/>
        </w:rPr>
        <w:t>d</w:t>
      </w:r>
      <w:r>
        <w:rPr>
          <w:lang w:val="en-US"/>
        </w:rPr>
        <w:t xml:space="preserve"> to a folder </w:t>
      </w:r>
      <w:r w:rsidR="00AF6E74">
        <w:rPr>
          <w:lang w:val="en-US"/>
        </w:rPr>
        <w:t>as given in the ‘picPath’</w:t>
      </w:r>
      <w:r w:rsidR="00C613E8">
        <w:rPr>
          <w:lang w:val="en-US"/>
        </w:rPr>
        <w:t>.</w:t>
      </w:r>
    </w:p>
    <w:p w14:paraId="4166A42E" w14:textId="77777777" w:rsidR="00C613E8" w:rsidRPr="00C613E8" w:rsidRDefault="00C613E8" w:rsidP="00C613E8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9B7C6"/>
          <w:sz w:val="20"/>
          <w:szCs w:val="20"/>
          <w:lang w:eastAsia="en-IE"/>
        </w:rPr>
      </w:pPr>
      <w:r w:rsidRPr="00C613E8">
        <w:rPr>
          <w:rFonts w:ascii="Consolas" w:eastAsia="Times New Roman" w:hAnsi="Consolas" w:cs="Courier New"/>
          <w:color w:val="808080"/>
          <w:sz w:val="20"/>
          <w:szCs w:val="20"/>
          <w:lang w:eastAsia="en-IE"/>
        </w:rPr>
        <w:t># The output path to save all the figures/output images generated in Task 1</w:t>
      </w:r>
      <w:r w:rsidRPr="00C613E8">
        <w:rPr>
          <w:rFonts w:ascii="Consolas" w:eastAsia="Times New Roman" w:hAnsi="Consolas" w:cs="Courier New"/>
          <w:color w:val="808080"/>
          <w:sz w:val="20"/>
          <w:szCs w:val="20"/>
          <w:lang w:eastAsia="en-IE"/>
        </w:rPr>
        <w:br/>
      </w:r>
      <w:r w:rsidRPr="00C613E8">
        <w:rPr>
          <w:rFonts w:ascii="Consolas" w:eastAsia="Times New Roman" w:hAnsi="Consolas" w:cs="Courier New"/>
          <w:color w:val="A9B7C6"/>
          <w:sz w:val="20"/>
          <w:szCs w:val="20"/>
          <w:lang w:eastAsia="en-IE"/>
        </w:rPr>
        <w:t xml:space="preserve">picFolderName = </w:t>
      </w:r>
      <w:r w:rsidRPr="00C613E8">
        <w:rPr>
          <w:rFonts w:ascii="Consolas" w:eastAsia="Times New Roman" w:hAnsi="Consolas" w:cs="Courier New"/>
          <w:color w:val="6A8759"/>
          <w:sz w:val="20"/>
          <w:szCs w:val="20"/>
          <w:lang w:eastAsia="en-IE"/>
        </w:rPr>
        <w:t>'R00182510_Task1_Output_Images'</w:t>
      </w:r>
      <w:r w:rsidRPr="00C613E8">
        <w:rPr>
          <w:rFonts w:ascii="Consolas" w:eastAsia="Times New Roman" w:hAnsi="Consolas" w:cs="Courier New"/>
          <w:color w:val="6A8759"/>
          <w:sz w:val="20"/>
          <w:szCs w:val="20"/>
          <w:lang w:eastAsia="en-IE"/>
        </w:rPr>
        <w:br/>
      </w:r>
      <w:r w:rsidRPr="00C613E8">
        <w:rPr>
          <w:rFonts w:ascii="Consolas" w:eastAsia="Times New Roman" w:hAnsi="Consolas" w:cs="Courier New"/>
          <w:color w:val="A9B7C6"/>
          <w:sz w:val="20"/>
          <w:szCs w:val="20"/>
          <w:lang w:eastAsia="en-IE"/>
        </w:rPr>
        <w:t>picPath = os.path.join(os.getcwd()</w:t>
      </w:r>
      <w:r w:rsidRPr="00C613E8">
        <w:rPr>
          <w:rFonts w:ascii="Consolas" w:eastAsia="Times New Roman" w:hAnsi="Consolas" w:cs="Courier New"/>
          <w:color w:val="CC7832"/>
          <w:sz w:val="20"/>
          <w:szCs w:val="20"/>
          <w:lang w:eastAsia="en-IE"/>
        </w:rPr>
        <w:t>,</w:t>
      </w:r>
      <w:r w:rsidRPr="00C613E8">
        <w:rPr>
          <w:rFonts w:ascii="Consolas" w:eastAsia="Times New Roman" w:hAnsi="Consolas" w:cs="Courier New"/>
          <w:color w:val="A9B7C6"/>
          <w:sz w:val="20"/>
          <w:szCs w:val="20"/>
          <w:lang w:eastAsia="en-IE"/>
        </w:rPr>
        <w:t>picFolderName)</w:t>
      </w:r>
      <w:r w:rsidRPr="00C613E8">
        <w:rPr>
          <w:rFonts w:ascii="Consolas" w:eastAsia="Times New Roman" w:hAnsi="Consolas" w:cs="Courier New"/>
          <w:color w:val="A9B7C6"/>
          <w:sz w:val="20"/>
          <w:szCs w:val="20"/>
          <w:lang w:eastAsia="en-IE"/>
        </w:rPr>
        <w:br/>
      </w:r>
      <w:r w:rsidRPr="00C613E8">
        <w:rPr>
          <w:rFonts w:ascii="Consolas" w:eastAsia="Times New Roman" w:hAnsi="Consolas" w:cs="Courier New"/>
          <w:color w:val="CC7832"/>
          <w:sz w:val="20"/>
          <w:szCs w:val="20"/>
          <w:lang w:eastAsia="en-IE"/>
        </w:rPr>
        <w:t xml:space="preserve">if not </w:t>
      </w:r>
      <w:r w:rsidRPr="00C613E8">
        <w:rPr>
          <w:rFonts w:ascii="Consolas" w:eastAsia="Times New Roman" w:hAnsi="Consolas" w:cs="Courier New"/>
          <w:color w:val="A9B7C6"/>
          <w:sz w:val="20"/>
          <w:szCs w:val="20"/>
          <w:lang w:eastAsia="en-IE"/>
        </w:rPr>
        <w:t>os.path.exists(picPath):</w:t>
      </w:r>
      <w:r w:rsidRPr="00C613E8">
        <w:rPr>
          <w:rFonts w:ascii="Consolas" w:eastAsia="Times New Roman" w:hAnsi="Consolas" w:cs="Courier New"/>
          <w:color w:val="A9B7C6"/>
          <w:sz w:val="20"/>
          <w:szCs w:val="20"/>
          <w:lang w:eastAsia="en-IE"/>
        </w:rPr>
        <w:br/>
        <w:t xml:space="preserve">    os.makedirs(picPath)</w:t>
      </w:r>
    </w:p>
    <w:p w14:paraId="68053F39" w14:textId="77777777" w:rsidR="00F94E92" w:rsidRDefault="00F94E92" w:rsidP="00C949D1">
      <w:pPr>
        <w:rPr>
          <w:lang w:val="en-US"/>
        </w:rPr>
      </w:pPr>
    </w:p>
    <w:p w14:paraId="6FEFA4F9" w14:textId="082D4827" w:rsidR="00BE31D4" w:rsidRPr="00BE31D4" w:rsidRDefault="00BE31D4" w:rsidP="00C949D1">
      <w:pPr>
        <w:rPr>
          <w:b/>
          <w:bCs/>
          <w:color w:val="0070C0"/>
          <w:lang w:val="en-US"/>
        </w:rPr>
      </w:pPr>
      <w:r w:rsidRPr="00BE31D4">
        <w:rPr>
          <w:b/>
          <w:bCs/>
          <w:color w:val="0070C0"/>
          <w:lang w:val="en-US"/>
        </w:rPr>
        <w:t>Subtask B</w:t>
      </w:r>
      <w:r w:rsidR="009854DF">
        <w:rPr>
          <w:b/>
          <w:bCs/>
          <w:color w:val="0070C0"/>
          <w:lang w:val="en-US"/>
        </w:rPr>
        <w:t xml:space="preserve"> – Output Images</w:t>
      </w:r>
    </w:p>
    <w:p w14:paraId="4DBA4C98" w14:textId="436F1651" w:rsidR="005064C2" w:rsidRPr="005064C2" w:rsidRDefault="001867A4" w:rsidP="00C949D1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4892E7F5" wp14:editId="35A01117">
            <wp:simplePos x="0" y="0"/>
            <wp:positionH relativeFrom="column">
              <wp:posOffset>0</wp:posOffset>
            </wp:positionH>
            <wp:positionV relativeFrom="paragraph">
              <wp:posOffset>177102</wp:posOffset>
            </wp:positionV>
            <wp:extent cx="2747645" cy="206248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645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064C2" w:rsidRPr="005064C2">
        <w:rPr>
          <w:lang w:val="en-US"/>
        </w:rPr>
        <w:t>Gaussian Kernel</w:t>
      </w:r>
      <w:r w:rsidR="005064C2">
        <w:rPr>
          <w:lang w:val="en-US"/>
        </w:rPr>
        <w:t xml:space="preserve"> 1</w:t>
      </w:r>
    </w:p>
    <w:p w14:paraId="4EB3AEB2" w14:textId="77E91247" w:rsidR="0012731D" w:rsidRDefault="0012731D" w:rsidP="00C949D1">
      <w:pPr>
        <w:rPr>
          <w:lang w:val="en-US"/>
        </w:rPr>
      </w:pPr>
    </w:p>
    <w:p w14:paraId="304BFD7F" w14:textId="77777777" w:rsidR="0012731D" w:rsidRDefault="0012731D" w:rsidP="00C949D1">
      <w:pPr>
        <w:rPr>
          <w:lang w:val="en-US"/>
        </w:rPr>
      </w:pPr>
    </w:p>
    <w:p w14:paraId="2C693974" w14:textId="38C5294A" w:rsidR="00F21DC9" w:rsidRDefault="001867A4" w:rsidP="00C949D1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585B45BB" wp14:editId="3381548C">
            <wp:simplePos x="0" y="0"/>
            <wp:positionH relativeFrom="column">
              <wp:posOffset>0</wp:posOffset>
            </wp:positionH>
            <wp:positionV relativeFrom="paragraph">
              <wp:posOffset>1689672</wp:posOffset>
            </wp:positionV>
            <wp:extent cx="2733675" cy="2047875"/>
            <wp:effectExtent l="0" t="0" r="9525" b="952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2731D">
        <w:rPr>
          <w:lang w:val="en-US"/>
        </w:rPr>
        <w:br w:type="textWrapping" w:clear="all"/>
      </w:r>
      <w:r w:rsidR="00E15BE5" w:rsidRPr="005064C2">
        <w:rPr>
          <w:lang w:val="en-US"/>
        </w:rPr>
        <w:t>Gaussian Kernel</w:t>
      </w:r>
      <w:r w:rsidR="00E15BE5">
        <w:rPr>
          <w:lang w:val="en-US"/>
        </w:rPr>
        <w:t xml:space="preserve"> </w:t>
      </w:r>
      <w:r w:rsidR="00E15BE5">
        <w:rPr>
          <w:lang w:val="en-US"/>
        </w:rPr>
        <w:t>2</w:t>
      </w:r>
    </w:p>
    <w:p w14:paraId="68FDFDE3" w14:textId="3CEBC7E8" w:rsidR="001867A4" w:rsidRDefault="001867A4" w:rsidP="001867A4">
      <w:pPr>
        <w:rPr>
          <w:lang w:val="en-US"/>
        </w:rPr>
      </w:pPr>
    </w:p>
    <w:p w14:paraId="3C60F675" w14:textId="77777777" w:rsidR="00F94E92" w:rsidRDefault="00F94E92" w:rsidP="001867A4">
      <w:pPr>
        <w:rPr>
          <w:lang w:val="en-US"/>
        </w:rPr>
      </w:pPr>
    </w:p>
    <w:p w14:paraId="58BC7E23" w14:textId="35A07D91" w:rsidR="001867A4" w:rsidRPr="005064C2" w:rsidRDefault="001867A4" w:rsidP="001867A4">
      <w:pPr>
        <w:rPr>
          <w:lang w:val="en-US"/>
        </w:rPr>
      </w:pPr>
      <w:r w:rsidRPr="005064C2">
        <w:rPr>
          <w:lang w:val="en-US"/>
        </w:rPr>
        <w:t>Gaussian Kernel</w:t>
      </w:r>
      <w:r>
        <w:rPr>
          <w:lang w:val="en-US"/>
        </w:rPr>
        <w:t xml:space="preserve"> </w:t>
      </w:r>
      <w:r>
        <w:rPr>
          <w:lang w:val="en-US"/>
        </w:rPr>
        <w:t>3</w:t>
      </w:r>
    </w:p>
    <w:p w14:paraId="52AD7F90" w14:textId="28EACC53" w:rsidR="00F21DC9" w:rsidRDefault="00F21DC9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0F2A5175" wp14:editId="3C2924CD">
            <wp:extent cx="2724912" cy="2048256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912" cy="2048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64D04" w14:textId="3E73CF8D" w:rsidR="001867A4" w:rsidRPr="001867A4" w:rsidRDefault="001867A4" w:rsidP="00C949D1">
      <w:pPr>
        <w:rPr>
          <w:lang w:val="en-US"/>
        </w:rPr>
      </w:pPr>
      <w:r w:rsidRPr="005064C2">
        <w:rPr>
          <w:lang w:val="en-US"/>
        </w:rPr>
        <w:t>Gaussian Kernel</w:t>
      </w:r>
      <w:r>
        <w:rPr>
          <w:lang w:val="en-US"/>
        </w:rPr>
        <w:t xml:space="preserve"> </w:t>
      </w:r>
      <w:r>
        <w:rPr>
          <w:lang w:val="en-US"/>
        </w:rPr>
        <w:t>4</w:t>
      </w:r>
    </w:p>
    <w:p w14:paraId="77B3DC9E" w14:textId="7BEE34A7" w:rsidR="00B03413" w:rsidRDefault="00B03413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04EAB15F" wp14:editId="7A3A15FD">
            <wp:extent cx="2752344" cy="206654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CEDF8" w14:textId="102A15E3" w:rsidR="001867A4" w:rsidRPr="005064C2" w:rsidRDefault="001867A4" w:rsidP="001867A4">
      <w:pPr>
        <w:rPr>
          <w:lang w:val="en-US"/>
        </w:rPr>
      </w:pPr>
      <w:r w:rsidRPr="005064C2">
        <w:rPr>
          <w:lang w:val="en-US"/>
        </w:rPr>
        <w:t>Gaussian Kernel</w:t>
      </w:r>
      <w:r>
        <w:rPr>
          <w:lang w:val="en-US"/>
        </w:rPr>
        <w:t xml:space="preserve"> </w:t>
      </w:r>
      <w:r>
        <w:rPr>
          <w:lang w:val="en-US"/>
        </w:rPr>
        <w:t>5</w:t>
      </w:r>
    </w:p>
    <w:p w14:paraId="3BCBBA2C" w14:textId="0181B323" w:rsidR="003B7E06" w:rsidRDefault="003B7E06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277A43FF" wp14:editId="3964507E">
            <wp:extent cx="2752344" cy="206654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4097E" w14:textId="77777777" w:rsidR="001867A4" w:rsidRDefault="001867A4" w:rsidP="001867A4">
      <w:pPr>
        <w:rPr>
          <w:lang w:val="en-US"/>
        </w:rPr>
      </w:pPr>
    </w:p>
    <w:p w14:paraId="39AFCF24" w14:textId="77777777" w:rsidR="00F94E92" w:rsidRDefault="00F94E92" w:rsidP="00C949D1">
      <w:pPr>
        <w:rPr>
          <w:lang w:val="en-US"/>
        </w:rPr>
      </w:pPr>
    </w:p>
    <w:p w14:paraId="2AB0BAC6" w14:textId="77777777" w:rsidR="00F94E92" w:rsidRDefault="00F94E92" w:rsidP="00C949D1">
      <w:pPr>
        <w:rPr>
          <w:lang w:val="en-US"/>
        </w:rPr>
      </w:pPr>
    </w:p>
    <w:p w14:paraId="0A89139C" w14:textId="77777777" w:rsidR="00F94E92" w:rsidRDefault="00F94E92" w:rsidP="00C949D1">
      <w:pPr>
        <w:rPr>
          <w:lang w:val="en-US"/>
        </w:rPr>
      </w:pPr>
    </w:p>
    <w:p w14:paraId="7617C622" w14:textId="77777777" w:rsidR="00F94E92" w:rsidRDefault="00F94E92" w:rsidP="00C949D1">
      <w:pPr>
        <w:rPr>
          <w:lang w:val="en-US"/>
        </w:rPr>
      </w:pPr>
    </w:p>
    <w:p w14:paraId="67C1FDE9" w14:textId="47C1EFC2" w:rsidR="001867A4" w:rsidRDefault="001867A4" w:rsidP="00C949D1">
      <w:pPr>
        <w:rPr>
          <w:lang w:val="en-US"/>
        </w:rPr>
      </w:pPr>
      <w:r w:rsidRPr="005064C2">
        <w:rPr>
          <w:lang w:val="en-US"/>
        </w:rPr>
        <w:t>Gaussian Kernel</w:t>
      </w:r>
      <w:r>
        <w:rPr>
          <w:lang w:val="en-US"/>
        </w:rPr>
        <w:t xml:space="preserve"> </w:t>
      </w:r>
      <w:r>
        <w:rPr>
          <w:lang w:val="en-US"/>
        </w:rPr>
        <w:t>6</w:t>
      </w:r>
    </w:p>
    <w:p w14:paraId="3219952E" w14:textId="0A81DA51" w:rsidR="003B7E06" w:rsidRDefault="003B7E06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3BBB27C0" wp14:editId="506DC7D1">
            <wp:extent cx="2752344" cy="206654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10681" w14:textId="463391DD" w:rsidR="001867A4" w:rsidRDefault="001867A4" w:rsidP="00C949D1">
      <w:pPr>
        <w:rPr>
          <w:lang w:val="en-US"/>
        </w:rPr>
      </w:pPr>
      <w:r w:rsidRPr="005064C2">
        <w:rPr>
          <w:lang w:val="en-US"/>
        </w:rPr>
        <w:t>Gaussian Kernel</w:t>
      </w:r>
      <w:r>
        <w:rPr>
          <w:lang w:val="en-US"/>
        </w:rPr>
        <w:t xml:space="preserve"> </w:t>
      </w:r>
      <w:r>
        <w:rPr>
          <w:lang w:val="en-US"/>
        </w:rPr>
        <w:t>7</w:t>
      </w:r>
    </w:p>
    <w:p w14:paraId="4AF7FF1E" w14:textId="7FDFC9B7" w:rsidR="000022B2" w:rsidRDefault="000022B2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55C0B6D3" wp14:editId="019C1538">
            <wp:extent cx="2752344" cy="206654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AFF75" w14:textId="5074F43E" w:rsidR="00A65AD1" w:rsidRDefault="001867A4" w:rsidP="00C949D1">
      <w:pPr>
        <w:rPr>
          <w:lang w:val="en-US"/>
        </w:rPr>
      </w:pPr>
      <w:r w:rsidRPr="005064C2">
        <w:rPr>
          <w:lang w:val="en-US"/>
        </w:rPr>
        <w:t>Gaussian Kernel</w:t>
      </w:r>
      <w:r>
        <w:rPr>
          <w:lang w:val="en-US"/>
        </w:rPr>
        <w:t xml:space="preserve"> </w:t>
      </w:r>
      <w:r>
        <w:rPr>
          <w:lang w:val="en-US"/>
        </w:rPr>
        <w:t>8</w:t>
      </w:r>
    </w:p>
    <w:p w14:paraId="660E822F" w14:textId="31CAC4B1" w:rsidR="000022B2" w:rsidRDefault="000022B2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0CCB9E2D" wp14:editId="1A993429">
            <wp:extent cx="2752344" cy="206654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91EAA" w14:textId="77777777" w:rsidR="001867A4" w:rsidRDefault="001867A4" w:rsidP="00C949D1">
      <w:pPr>
        <w:rPr>
          <w:lang w:val="en-US"/>
        </w:rPr>
      </w:pPr>
    </w:p>
    <w:p w14:paraId="2DB05F73" w14:textId="77777777" w:rsidR="001867A4" w:rsidRDefault="001867A4" w:rsidP="00C949D1">
      <w:pPr>
        <w:rPr>
          <w:lang w:val="en-US"/>
        </w:rPr>
      </w:pPr>
    </w:p>
    <w:p w14:paraId="620A3FDD" w14:textId="77777777" w:rsidR="001867A4" w:rsidRDefault="001867A4" w:rsidP="00C949D1">
      <w:pPr>
        <w:rPr>
          <w:lang w:val="en-US"/>
        </w:rPr>
      </w:pPr>
    </w:p>
    <w:p w14:paraId="5AD258E6" w14:textId="77777777" w:rsidR="001867A4" w:rsidRDefault="001867A4" w:rsidP="00C949D1">
      <w:pPr>
        <w:rPr>
          <w:lang w:val="en-US"/>
        </w:rPr>
      </w:pPr>
    </w:p>
    <w:p w14:paraId="42B981A4" w14:textId="77777777" w:rsidR="001867A4" w:rsidRDefault="001867A4" w:rsidP="00C949D1">
      <w:pPr>
        <w:rPr>
          <w:lang w:val="en-US"/>
        </w:rPr>
      </w:pPr>
    </w:p>
    <w:p w14:paraId="4AE88FCB" w14:textId="52A94499" w:rsidR="001867A4" w:rsidRDefault="001867A4" w:rsidP="00C949D1">
      <w:pPr>
        <w:rPr>
          <w:lang w:val="en-US"/>
        </w:rPr>
      </w:pPr>
      <w:r w:rsidRPr="005064C2">
        <w:rPr>
          <w:lang w:val="en-US"/>
        </w:rPr>
        <w:t>Gaussian Kernel</w:t>
      </w:r>
      <w:r>
        <w:rPr>
          <w:lang w:val="en-US"/>
        </w:rPr>
        <w:t xml:space="preserve"> </w:t>
      </w:r>
      <w:r>
        <w:rPr>
          <w:lang w:val="en-US"/>
        </w:rPr>
        <w:t>9</w:t>
      </w:r>
    </w:p>
    <w:p w14:paraId="5F719A92" w14:textId="7B0E229C" w:rsidR="0017196B" w:rsidRDefault="0017196B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250CB92D" wp14:editId="01238B53">
            <wp:extent cx="2752344" cy="206654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2B1E1" w14:textId="2E23D0EC" w:rsidR="001867A4" w:rsidRDefault="001867A4" w:rsidP="00C949D1">
      <w:pPr>
        <w:rPr>
          <w:lang w:val="en-US"/>
        </w:rPr>
      </w:pPr>
      <w:r w:rsidRPr="005064C2">
        <w:rPr>
          <w:lang w:val="en-US"/>
        </w:rPr>
        <w:t>Gaussian Kernel</w:t>
      </w:r>
      <w:r>
        <w:rPr>
          <w:lang w:val="en-US"/>
        </w:rPr>
        <w:t xml:space="preserve"> 1</w:t>
      </w:r>
      <w:r>
        <w:rPr>
          <w:lang w:val="en-US"/>
        </w:rPr>
        <w:t>0</w:t>
      </w:r>
    </w:p>
    <w:p w14:paraId="521625EF" w14:textId="2F12C241" w:rsidR="0017196B" w:rsidRDefault="00AF11C1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5AB6ED42" wp14:editId="351180B9">
            <wp:extent cx="2752344" cy="206654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30D41" w14:textId="5F621A0A" w:rsidR="001867A4" w:rsidRDefault="001867A4" w:rsidP="00C949D1">
      <w:pPr>
        <w:rPr>
          <w:lang w:val="en-US"/>
        </w:rPr>
      </w:pPr>
      <w:r w:rsidRPr="005064C2">
        <w:rPr>
          <w:lang w:val="en-US"/>
        </w:rPr>
        <w:t>Gaussian Kernel</w:t>
      </w:r>
      <w:r>
        <w:rPr>
          <w:lang w:val="en-US"/>
        </w:rPr>
        <w:t xml:space="preserve"> </w:t>
      </w:r>
      <w:r>
        <w:rPr>
          <w:lang w:val="en-US"/>
        </w:rPr>
        <w:t>11</w:t>
      </w:r>
    </w:p>
    <w:p w14:paraId="64B1107C" w14:textId="518DDA02" w:rsidR="00AF11C1" w:rsidRDefault="00AF11C1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5CF92021" wp14:editId="45D0E069">
            <wp:extent cx="2752344" cy="206654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AE3DF" w14:textId="77777777" w:rsidR="001867A4" w:rsidRDefault="001867A4" w:rsidP="001867A4">
      <w:pPr>
        <w:rPr>
          <w:lang w:val="en-US"/>
        </w:rPr>
      </w:pPr>
    </w:p>
    <w:p w14:paraId="4BBD406A" w14:textId="77777777" w:rsidR="001867A4" w:rsidRDefault="001867A4" w:rsidP="001867A4">
      <w:pPr>
        <w:rPr>
          <w:lang w:val="en-US"/>
        </w:rPr>
      </w:pPr>
    </w:p>
    <w:p w14:paraId="27AE7AFD" w14:textId="77777777" w:rsidR="001867A4" w:rsidRDefault="001867A4" w:rsidP="001867A4">
      <w:pPr>
        <w:rPr>
          <w:lang w:val="en-US"/>
        </w:rPr>
      </w:pPr>
    </w:p>
    <w:p w14:paraId="0265C665" w14:textId="77777777" w:rsidR="001867A4" w:rsidRDefault="001867A4" w:rsidP="001867A4">
      <w:pPr>
        <w:rPr>
          <w:lang w:val="en-US"/>
        </w:rPr>
      </w:pPr>
    </w:p>
    <w:p w14:paraId="52B49232" w14:textId="77777777" w:rsidR="001867A4" w:rsidRDefault="001867A4" w:rsidP="001867A4">
      <w:pPr>
        <w:rPr>
          <w:lang w:val="en-US"/>
        </w:rPr>
      </w:pPr>
    </w:p>
    <w:p w14:paraId="49F1598A" w14:textId="3D7BC290" w:rsidR="001867A4" w:rsidRDefault="001867A4" w:rsidP="00C949D1">
      <w:pPr>
        <w:rPr>
          <w:lang w:val="en-US"/>
        </w:rPr>
      </w:pPr>
      <w:r w:rsidRPr="005064C2">
        <w:rPr>
          <w:lang w:val="en-US"/>
        </w:rPr>
        <w:t>Gaussian Kernel</w:t>
      </w:r>
      <w:r>
        <w:rPr>
          <w:lang w:val="en-US"/>
        </w:rPr>
        <w:t xml:space="preserve"> 1</w:t>
      </w:r>
      <w:r>
        <w:rPr>
          <w:lang w:val="en-US"/>
        </w:rPr>
        <w:t>2</w:t>
      </w:r>
    </w:p>
    <w:p w14:paraId="45A1FD5E" w14:textId="61D9EBDB" w:rsidR="000022B2" w:rsidRDefault="0017196B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02BCA5C4" wp14:editId="1A30070E">
            <wp:extent cx="2752344" cy="206654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00669" w14:textId="78A2C721" w:rsidR="006F6661" w:rsidRDefault="006F6661" w:rsidP="00C949D1">
      <w:pPr>
        <w:rPr>
          <w:lang w:val="en-US"/>
        </w:rPr>
      </w:pPr>
    </w:p>
    <w:p w14:paraId="17BE26CA" w14:textId="74E2D923" w:rsidR="006F6661" w:rsidRDefault="006F6661" w:rsidP="00C949D1">
      <w:pPr>
        <w:rPr>
          <w:lang w:val="en-US"/>
        </w:rPr>
      </w:pPr>
    </w:p>
    <w:p w14:paraId="3DB1180A" w14:textId="63C17F72" w:rsidR="006F6661" w:rsidRDefault="006F6661" w:rsidP="00C949D1">
      <w:pPr>
        <w:rPr>
          <w:lang w:val="en-US"/>
        </w:rPr>
      </w:pPr>
      <w:r>
        <w:rPr>
          <w:lang w:val="en-US"/>
        </w:rPr>
        <w:t>Gaussian Image</w:t>
      </w:r>
      <w:r w:rsidR="0013117D">
        <w:rPr>
          <w:lang w:val="en-US"/>
        </w:rPr>
        <w:t xml:space="preserve"> 1</w:t>
      </w:r>
    </w:p>
    <w:p w14:paraId="654092D2" w14:textId="58CEEEDD" w:rsidR="00AF11C1" w:rsidRDefault="006F6661" w:rsidP="00C949D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C1F21D" wp14:editId="14AAF237">
            <wp:extent cx="2752344" cy="206654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92160" w14:textId="32230A55" w:rsidR="0013117D" w:rsidRDefault="0013117D" w:rsidP="0013117D">
      <w:pPr>
        <w:rPr>
          <w:lang w:val="en-US"/>
        </w:rPr>
      </w:pPr>
      <w:r>
        <w:rPr>
          <w:lang w:val="en-US"/>
        </w:rPr>
        <w:t xml:space="preserve">Gaussian Image </w:t>
      </w:r>
      <w:r>
        <w:rPr>
          <w:lang w:val="en-US"/>
        </w:rPr>
        <w:t>2</w:t>
      </w:r>
    </w:p>
    <w:p w14:paraId="25B0E56F" w14:textId="05503A72" w:rsidR="001B3D7A" w:rsidRDefault="00B80433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58444F71" wp14:editId="1D39439A">
            <wp:extent cx="2752344" cy="206654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ED98A" w14:textId="0D4C70D5" w:rsidR="0013117D" w:rsidRDefault="0013117D" w:rsidP="00C949D1">
      <w:pPr>
        <w:rPr>
          <w:lang w:val="en-US"/>
        </w:rPr>
      </w:pPr>
    </w:p>
    <w:p w14:paraId="48914BDB" w14:textId="0917FE68" w:rsidR="0013117D" w:rsidRDefault="0013117D" w:rsidP="00C949D1">
      <w:pPr>
        <w:rPr>
          <w:lang w:val="en-US"/>
        </w:rPr>
      </w:pPr>
    </w:p>
    <w:p w14:paraId="78879A32" w14:textId="053355C5" w:rsidR="0013117D" w:rsidRDefault="0013117D" w:rsidP="00C949D1">
      <w:pPr>
        <w:rPr>
          <w:lang w:val="en-US"/>
        </w:rPr>
      </w:pPr>
    </w:p>
    <w:p w14:paraId="1D6E25BC" w14:textId="4D1B7B49" w:rsidR="0013117D" w:rsidRDefault="0013117D" w:rsidP="00C949D1">
      <w:pPr>
        <w:rPr>
          <w:lang w:val="en-US"/>
        </w:rPr>
      </w:pPr>
      <w:r>
        <w:rPr>
          <w:lang w:val="en-US"/>
        </w:rPr>
        <w:t xml:space="preserve">Gaussian Image </w:t>
      </w:r>
      <w:r>
        <w:rPr>
          <w:lang w:val="en-US"/>
        </w:rPr>
        <w:t>3</w:t>
      </w:r>
    </w:p>
    <w:p w14:paraId="10266A76" w14:textId="32557F34" w:rsidR="00B80433" w:rsidRDefault="00B80433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02445EB0" wp14:editId="526E9684">
            <wp:extent cx="2752344" cy="206654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70E63" w14:textId="308FC708" w:rsidR="00B80433" w:rsidRDefault="0013117D" w:rsidP="00C949D1">
      <w:pPr>
        <w:rPr>
          <w:lang w:val="en-US"/>
        </w:rPr>
      </w:pPr>
      <w:r>
        <w:rPr>
          <w:lang w:val="en-US"/>
        </w:rPr>
        <w:t xml:space="preserve">Gaussian Image </w:t>
      </w:r>
      <w:r>
        <w:rPr>
          <w:lang w:val="en-US"/>
        </w:rPr>
        <w:t>4</w:t>
      </w:r>
    </w:p>
    <w:p w14:paraId="2BCBB121" w14:textId="16D3586C" w:rsidR="00B80433" w:rsidRDefault="00E560F9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68996718" wp14:editId="46929DF8">
            <wp:extent cx="2752344" cy="2066544"/>
            <wp:effectExtent l="0" t="0" r="0" b="0"/>
            <wp:docPr id="27" name="Pictur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3EAE5" w14:textId="0B676563" w:rsidR="0013117D" w:rsidRDefault="0013117D" w:rsidP="00C949D1">
      <w:pPr>
        <w:rPr>
          <w:lang w:val="en-US"/>
        </w:rPr>
      </w:pPr>
      <w:r>
        <w:rPr>
          <w:lang w:val="en-US"/>
        </w:rPr>
        <w:t xml:space="preserve">Gaussian Image </w:t>
      </w:r>
      <w:r>
        <w:rPr>
          <w:lang w:val="en-US"/>
        </w:rPr>
        <w:t>5</w:t>
      </w:r>
    </w:p>
    <w:p w14:paraId="206AD1FD" w14:textId="18A92FBB" w:rsidR="000C79CC" w:rsidRDefault="000C79CC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27E13B76" wp14:editId="480F9EB0">
            <wp:extent cx="2752344" cy="206654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37A8A" w14:textId="77777777" w:rsidR="00D3378C" w:rsidRDefault="00D3378C" w:rsidP="00C949D1">
      <w:pPr>
        <w:rPr>
          <w:lang w:val="en-US"/>
        </w:rPr>
      </w:pPr>
    </w:p>
    <w:p w14:paraId="3C1D841E" w14:textId="77777777" w:rsidR="00D3378C" w:rsidRDefault="00D3378C" w:rsidP="00C949D1">
      <w:pPr>
        <w:rPr>
          <w:lang w:val="en-US"/>
        </w:rPr>
      </w:pPr>
    </w:p>
    <w:p w14:paraId="7E491344" w14:textId="77777777" w:rsidR="00D3378C" w:rsidRDefault="00D3378C" w:rsidP="00C949D1">
      <w:pPr>
        <w:rPr>
          <w:lang w:val="en-US"/>
        </w:rPr>
      </w:pPr>
    </w:p>
    <w:p w14:paraId="2BEF07EC" w14:textId="77777777" w:rsidR="00D3378C" w:rsidRDefault="00D3378C" w:rsidP="00C949D1">
      <w:pPr>
        <w:rPr>
          <w:lang w:val="en-US"/>
        </w:rPr>
      </w:pPr>
    </w:p>
    <w:p w14:paraId="5213054F" w14:textId="77777777" w:rsidR="00D3378C" w:rsidRDefault="00D3378C" w:rsidP="00C949D1">
      <w:pPr>
        <w:rPr>
          <w:lang w:val="en-US"/>
        </w:rPr>
      </w:pPr>
    </w:p>
    <w:p w14:paraId="2D98C538" w14:textId="0C0FB803" w:rsidR="0013117D" w:rsidRDefault="0013117D" w:rsidP="00C949D1">
      <w:pPr>
        <w:rPr>
          <w:lang w:val="en-US"/>
        </w:rPr>
      </w:pPr>
      <w:r>
        <w:rPr>
          <w:lang w:val="en-US"/>
        </w:rPr>
        <w:t xml:space="preserve">Gaussian Image </w:t>
      </w:r>
      <w:r w:rsidR="00D3378C">
        <w:rPr>
          <w:lang w:val="en-US"/>
        </w:rPr>
        <w:t>6</w:t>
      </w:r>
    </w:p>
    <w:p w14:paraId="3D2E85E0" w14:textId="3EBF86B5" w:rsidR="00474678" w:rsidRDefault="00474678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60E1F9DF" wp14:editId="6425591A">
            <wp:extent cx="2752344" cy="206654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FB3E1" w14:textId="32D8FF6C" w:rsidR="00D3378C" w:rsidRDefault="00D3378C" w:rsidP="00C949D1">
      <w:pPr>
        <w:rPr>
          <w:lang w:val="en-US"/>
        </w:rPr>
      </w:pPr>
      <w:r>
        <w:rPr>
          <w:lang w:val="en-US"/>
        </w:rPr>
        <w:t xml:space="preserve">Gaussian Image </w:t>
      </w:r>
      <w:r>
        <w:rPr>
          <w:lang w:val="en-US"/>
        </w:rPr>
        <w:t>7</w:t>
      </w:r>
    </w:p>
    <w:p w14:paraId="0CA24BBD" w14:textId="49CB9C43" w:rsidR="00474678" w:rsidRDefault="00D25889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42555176" wp14:editId="64269128">
            <wp:extent cx="2752344" cy="206654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6A1DD" w14:textId="36C49DA0" w:rsidR="00D3378C" w:rsidRDefault="00D3378C" w:rsidP="00C949D1">
      <w:pPr>
        <w:rPr>
          <w:lang w:val="en-US"/>
        </w:rPr>
      </w:pPr>
      <w:r>
        <w:rPr>
          <w:lang w:val="en-US"/>
        </w:rPr>
        <w:t xml:space="preserve">Gaussian Image </w:t>
      </w:r>
      <w:r>
        <w:rPr>
          <w:lang w:val="en-US"/>
        </w:rPr>
        <w:t>8</w:t>
      </w:r>
    </w:p>
    <w:p w14:paraId="0CF2BEA7" w14:textId="2FDFCB48" w:rsidR="00D25889" w:rsidRDefault="00D25889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062E9C46" wp14:editId="49137BD7">
            <wp:extent cx="2752344" cy="206654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5017E" w14:textId="77777777" w:rsidR="00D3378C" w:rsidRDefault="00D3378C" w:rsidP="00C949D1">
      <w:pPr>
        <w:rPr>
          <w:lang w:val="en-US"/>
        </w:rPr>
      </w:pPr>
    </w:p>
    <w:p w14:paraId="0CB536FE" w14:textId="77777777" w:rsidR="00D3378C" w:rsidRDefault="00D3378C" w:rsidP="00C949D1">
      <w:pPr>
        <w:rPr>
          <w:lang w:val="en-US"/>
        </w:rPr>
      </w:pPr>
    </w:p>
    <w:p w14:paraId="1175A2A7" w14:textId="77777777" w:rsidR="00D3378C" w:rsidRDefault="00D3378C" w:rsidP="00C949D1">
      <w:pPr>
        <w:rPr>
          <w:lang w:val="en-US"/>
        </w:rPr>
      </w:pPr>
    </w:p>
    <w:p w14:paraId="7C39AE0B" w14:textId="77777777" w:rsidR="00D3378C" w:rsidRDefault="00D3378C" w:rsidP="00C949D1">
      <w:pPr>
        <w:rPr>
          <w:lang w:val="en-US"/>
        </w:rPr>
      </w:pPr>
    </w:p>
    <w:p w14:paraId="0B3DB420" w14:textId="77777777" w:rsidR="00D3378C" w:rsidRDefault="00D3378C" w:rsidP="00C949D1">
      <w:pPr>
        <w:rPr>
          <w:lang w:val="en-US"/>
        </w:rPr>
      </w:pPr>
    </w:p>
    <w:p w14:paraId="37865FED" w14:textId="4BD6D1DC" w:rsidR="00D3378C" w:rsidRDefault="00D3378C" w:rsidP="00C949D1">
      <w:pPr>
        <w:rPr>
          <w:lang w:val="en-US"/>
        </w:rPr>
      </w:pPr>
      <w:r>
        <w:rPr>
          <w:lang w:val="en-US"/>
        </w:rPr>
        <w:t xml:space="preserve">Gaussian Image </w:t>
      </w:r>
      <w:r>
        <w:rPr>
          <w:lang w:val="en-US"/>
        </w:rPr>
        <w:t>9</w:t>
      </w:r>
    </w:p>
    <w:p w14:paraId="307BE93F" w14:textId="5933E2E0" w:rsidR="00D25889" w:rsidRDefault="00D25889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4598AF22" wp14:editId="5BA35E13">
            <wp:extent cx="2752344" cy="206654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38E82" w14:textId="4DAD1552" w:rsidR="00D3378C" w:rsidRDefault="00D3378C" w:rsidP="00C949D1">
      <w:pPr>
        <w:rPr>
          <w:lang w:val="en-US"/>
        </w:rPr>
      </w:pPr>
      <w:r>
        <w:rPr>
          <w:lang w:val="en-US"/>
        </w:rPr>
        <w:t>Gaussian Image 1</w:t>
      </w:r>
      <w:r>
        <w:rPr>
          <w:lang w:val="en-US"/>
        </w:rPr>
        <w:t>0</w:t>
      </w:r>
    </w:p>
    <w:p w14:paraId="79CDCD56" w14:textId="0417CDC6" w:rsidR="00D25889" w:rsidRDefault="00B66C59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6F3787C6" wp14:editId="3885A1BF">
            <wp:extent cx="2752344" cy="206654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DD662" w14:textId="59FD7298" w:rsidR="00D3378C" w:rsidRDefault="00D3378C" w:rsidP="00C949D1">
      <w:pPr>
        <w:rPr>
          <w:lang w:val="en-US"/>
        </w:rPr>
      </w:pPr>
      <w:r>
        <w:rPr>
          <w:lang w:val="en-US"/>
        </w:rPr>
        <w:t>Gaussian Image 1</w:t>
      </w:r>
      <w:r>
        <w:rPr>
          <w:lang w:val="en-US"/>
        </w:rPr>
        <w:t>1</w:t>
      </w:r>
    </w:p>
    <w:p w14:paraId="4A68EF48" w14:textId="6B2206A2" w:rsidR="00B66C59" w:rsidRDefault="00B66C59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054A1947" wp14:editId="4F1B9E57">
            <wp:extent cx="2752344" cy="206654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C1A9E" w14:textId="77777777" w:rsidR="00D3378C" w:rsidRDefault="00D3378C" w:rsidP="00D3378C">
      <w:pPr>
        <w:rPr>
          <w:lang w:val="en-US"/>
        </w:rPr>
      </w:pPr>
    </w:p>
    <w:p w14:paraId="0F6E3616" w14:textId="77777777" w:rsidR="00D3378C" w:rsidRDefault="00D3378C" w:rsidP="00D3378C">
      <w:pPr>
        <w:rPr>
          <w:lang w:val="en-US"/>
        </w:rPr>
      </w:pPr>
    </w:p>
    <w:p w14:paraId="160C2C4F" w14:textId="77777777" w:rsidR="00D3378C" w:rsidRDefault="00D3378C" w:rsidP="00D3378C">
      <w:pPr>
        <w:rPr>
          <w:lang w:val="en-US"/>
        </w:rPr>
      </w:pPr>
    </w:p>
    <w:p w14:paraId="3BA32E8F" w14:textId="77777777" w:rsidR="00D3378C" w:rsidRDefault="00D3378C" w:rsidP="00D3378C">
      <w:pPr>
        <w:rPr>
          <w:lang w:val="en-US"/>
        </w:rPr>
      </w:pPr>
    </w:p>
    <w:p w14:paraId="28BFDCC4" w14:textId="77777777" w:rsidR="00D3378C" w:rsidRDefault="00D3378C" w:rsidP="00D3378C">
      <w:pPr>
        <w:rPr>
          <w:lang w:val="en-US"/>
        </w:rPr>
      </w:pPr>
    </w:p>
    <w:p w14:paraId="136577C1" w14:textId="70D202B1" w:rsidR="00D3378C" w:rsidRDefault="00D3378C" w:rsidP="00C949D1">
      <w:pPr>
        <w:rPr>
          <w:lang w:val="en-US"/>
        </w:rPr>
      </w:pPr>
      <w:r>
        <w:rPr>
          <w:lang w:val="en-US"/>
        </w:rPr>
        <w:t>Gaussian Image 1</w:t>
      </w:r>
      <w:r>
        <w:rPr>
          <w:lang w:val="en-US"/>
        </w:rPr>
        <w:t>2</w:t>
      </w:r>
    </w:p>
    <w:p w14:paraId="2DD168FC" w14:textId="41CF62E9" w:rsidR="00B66C59" w:rsidRDefault="00C42D69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48271A48" wp14:editId="2E08DFEF">
            <wp:extent cx="2752344" cy="206654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24C33" w14:textId="75022C45" w:rsidR="009854DF" w:rsidRDefault="009854DF" w:rsidP="00C949D1">
      <w:pPr>
        <w:rPr>
          <w:lang w:val="en-US"/>
        </w:rPr>
      </w:pPr>
    </w:p>
    <w:p w14:paraId="37D1829F" w14:textId="480FA333" w:rsidR="009854DF" w:rsidRDefault="009854DF" w:rsidP="009854DF">
      <w:pPr>
        <w:rPr>
          <w:b/>
          <w:bCs/>
          <w:color w:val="0070C0"/>
          <w:lang w:val="en-US"/>
        </w:rPr>
      </w:pPr>
      <w:r w:rsidRPr="00BE31D4">
        <w:rPr>
          <w:b/>
          <w:bCs/>
          <w:color w:val="0070C0"/>
          <w:lang w:val="en-US"/>
        </w:rPr>
        <w:t xml:space="preserve">Subtask </w:t>
      </w:r>
      <w:r>
        <w:rPr>
          <w:b/>
          <w:bCs/>
          <w:color w:val="0070C0"/>
          <w:lang w:val="en-US"/>
        </w:rPr>
        <w:t>C</w:t>
      </w:r>
      <w:r>
        <w:rPr>
          <w:b/>
          <w:bCs/>
          <w:color w:val="0070C0"/>
          <w:lang w:val="en-US"/>
        </w:rPr>
        <w:t xml:space="preserve"> – Output Images</w:t>
      </w:r>
    </w:p>
    <w:p w14:paraId="1AF4B12C" w14:textId="01E319EA" w:rsidR="00915ED3" w:rsidRPr="00915ED3" w:rsidRDefault="00915ED3" w:rsidP="009854DF">
      <w:pPr>
        <w:rPr>
          <w:lang w:val="en-US"/>
        </w:rPr>
      </w:pPr>
      <w:r w:rsidRPr="00915ED3">
        <w:rPr>
          <w:lang w:val="en-US"/>
        </w:rPr>
        <w:t xml:space="preserve">DOG </w:t>
      </w:r>
      <w:r>
        <w:rPr>
          <w:lang w:val="en-US"/>
        </w:rPr>
        <w:t>Image 1</w:t>
      </w:r>
    </w:p>
    <w:p w14:paraId="6F695AE9" w14:textId="0065E122" w:rsidR="009854DF" w:rsidRDefault="00AF2FB3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27871A0A" wp14:editId="1829E5B5">
            <wp:extent cx="2752344" cy="206654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A8586" w14:textId="328F75A7" w:rsidR="00915ED3" w:rsidRDefault="00915ED3" w:rsidP="00C949D1">
      <w:pPr>
        <w:rPr>
          <w:lang w:val="en-US"/>
        </w:rPr>
      </w:pPr>
      <w:r>
        <w:rPr>
          <w:lang w:val="en-US"/>
        </w:rPr>
        <w:t>DOG image 2</w:t>
      </w:r>
    </w:p>
    <w:p w14:paraId="23878099" w14:textId="44A151B2" w:rsidR="00AF2FB3" w:rsidRDefault="00AF2FB3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09D22528" wp14:editId="120CECBC">
            <wp:extent cx="2752344" cy="206654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8052F" w14:textId="437BCF04" w:rsidR="00915ED3" w:rsidRDefault="00915ED3" w:rsidP="00C949D1">
      <w:pPr>
        <w:rPr>
          <w:lang w:val="en-US"/>
        </w:rPr>
      </w:pPr>
    </w:p>
    <w:p w14:paraId="7FC19880" w14:textId="410474B7" w:rsidR="00915ED3" w:rsidRDefault="00915ED3" w:rsidP="00C949D1">
      <w:pPr>
        <w:rPr>
          <w:lang w:val="en-US"/>
        </w:rPr>
      </w:pPr>
    </w:p>
    <w:p w14:paraId="3C27C7E3" w14:textId="4607E3D7" w:rsidR="00915ED3" w:rsidRDefault="00915ED3" w:rsidP="00C949D1">
      <w:pPr>
        <w:rPr>
          <w:lang w:val="en-US"/>
        </w:rPr>
      </w:pPr>
    </w:p>
    <w:p w14:paraId="37BC7FA7" w14:textId="4FEEB0C2" w:rsidR="00915ED3" w:rsidRDefault="00915ED3" w:rsidP="00C949D1">
      <w:pPr>
        <w:rPr>
          <w:lang w:val="en-US"/>
        </w:rPr>
      </w:pPr>
      <w:r>
        <w:rPr>
          <w:lang w:val="en-US"/>
        </w:rPr>
        <w:t>DOG Image 3</w:t>
      </w:r>
    </w:p>
    <w:p w14:paraId="53C6D4E1" w14:textId="691D1A35" w:rsidR="00AF2FB3" w:rsidRDefault="002B2856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12FACA1D" wp14:editId="1F2B0D3A">
            <wp:extent cx="2752344" cy="206654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3456A" w14:textId="1FD3BF9C" w:rsidR="00A701C7" w:rsidRDefault="00915ED3" w:rsidP="00C949D1">
      <w:pPr>
        <w:rPr>
          <w:lang w:val="en-US"/>
        </w:rPr>
      </w:pPr>
      <w:r>
        <w:rPr>
          <w:lang w:val="en-US"/>
        </w:rPr>
        <w:t>DOG Image 4</w:t>
      </w:r>
    </w:p>
    <w:p w14:paraId="1389F102" w14:textId="196A76DA" w:rsidR="002B2856" w:rsidRDefault="00E85771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4753D6AD" wp14:editId="0F371A0C">
            <wp:extent cx="2752344" cy="206654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E3EFF" w14:textId="1D4BE20C" w:rsidR="00915ED3" w:rsidRDefault="00915ED3" w:rsidP="00C949D1">
      <w:pPr>
        <w:rPr>
          <w:lang w:val="en-US"/>
        </w:rPr>
      </w:pPr>
      <w:r>
        <w:rPr>
          <w:lang w:val="en-US"/>
        </w:rPr>
        <w:t>DOG Image 5</w:t>
      </w:r>
    </w:p>
    <w:p w14:paraId="7DDC9EE0" w14:textId="032B9E2F" w:rsidR="00A701C7" w:rsidRDefault="001F5E49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62F50B20" wp14:editId="07E89A21">
            <wp:extent cx="2752344" cy="206654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030EA" w14:textId="7B75442E" w:rsidR="00915ED3" w:rsidRDefault="00915ED3" w:rsidP="00C949D1">
      <w:pPr>
        <w:rPr>
          <w:lang w:val="en-US"/>
        </w:rPr>
      </w:pPr>
    </w:p>
    <w:p w14:paraId="5CC58D00" w14:textId="21BF0F3F" w:rsidR="00915ED3" w:rsidRDefault="00915ED3" w:rsidP="00C949D1">
      <w:pPr>
        <w:rPr>
          <w:lang w:val="en-US"/>
        </w:rPr>
      </w:pPr>
    </w:p>
    <w:p w14:paraId="39B899FC" w14:textId="79F837ED" w:rsidR="00915ED3" w:rsidRDefault="00915ED3" w:rsidP="00C949D1">
      <w:pPr>
        <w:rPr>
          <w:lang w:val="en-US"/>
        </w:rPr>
      </w:pPr>
    </w:p>
    <w:p w14:paraId="42868811" w14:textId="3E1ECF84" w:rsidR="00915ED3" w:rsidRDefault="00915ED3" w:rsidP="00C949D1">
      <w:pPr>
        <w:rPr>
          <w:lang w:val="en-US"/>
        </w:rPr>
      </w:pPr>
    </w:p>
    <w:p w14:paraId="3F0BBE8A" w14:textId="409987D4" w:rsidR="00915ED3" w:rsidRDefault="00915ED3" w:rsidP="00C949D1">
      <w:pPr>
        <w:rPr>
          <w:lang w:val="en-US"/>
        </w:rPr>
      </w:pPr>
    </w:p>
    <w:p w14:paraId="5CFCA5BB" w14:textId="1DAFD2D5" w:rsidR="00915ED3" w:rsidRDefault="00915ED3" w:rsidP="00C949D1">
      <w:pPr>
        <w:rPr>
          <w:lang w:val="en-US"/>
        </w:rPr>
      </w:pPr>
      <w:r>
        <w:rPr>
          <w:lang w:val="en-US"/>
        </w:rPr>
        <w:t>DOG Image 6</w:t>
      </w:r>
    </w:p>
    <w:p w14:paraId="66AE6700" w14:textId="7D37EE79" w:rsidR="001F5E49" w:rsidRDefault="001F5E49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101A37FD" wp14:editId="6129E383">
            <wp:extent cx="2752344" cy="206654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48187" w14:textId="2368DE93" w:rsidR="00915ED3" w:rsidRDefault="00915ED3" w:rsidP="00C949D1">
      <w:pPr>
        <w:rPr>
          <w:lang w:val="en-US"/>
        </w:rPr>
      </w:pPr>
      <w:r>
        <w:rPr>
          <w:lang w:val="en-US"/>
        </w:rPr>
        <w:t>DOG Image 7</w:t>
      </w:r>
    </w:p>
    <w:p w14:paraId="5C5E2F5B" w14:textId="092F6048" w:rsidR="001F5E49" w:rsidRDefault="001F5E49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3607E4FD" wp14:editId="6414DDCD">
            <wp:extent cx="2752344" cy="206654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D6A71" w14:textId="0B821F7F" w:rsidR="00915ED3" w:rsidRDefault="00915ED3" w:rsidP="00C949D1">
      <w:pPr>
        <w:rPr>
          <w:lang w:val="en-US"/>
        </w:rPr>
      </w:pPr>
      <w:r>
        <w:rPr>
          <w:lang w:val="en-US"/>
        </w:rPr>
        <w:t>DOG Image 8</w:t>
      </w:r>
    </w:p>
    <w:p w14:paraId="495E45C8" w14:textId="19FF0702" w:rsidR="001A18FC" w:rsidRDefault="00B53EEA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591C331A" wp14:editId="70EC9308">
            <wp:extent cx="2752344" cy="206654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66D7E" w14:textId="77777777" w:rsidR="008A4101" w:rsidRDefault="008A4101" w:rsidP="00C949D1">
      <w:pPr>
        <w:rPr>
          <w:lang w:val="en-US"/>
        </w:rPr>
      </w:pPr>
    </w:p>
    <w:p w14:paraId="11A95E35" w14:textId="77777777" w:rsidR="008A4101" w:rsidRDefault="008A4101" w:rsidP="00C949D1">
      <w:pPr>
        <w:rPr>
          <w:lang w:val="en-US"/>
        </w:rPr>
      </w:pPr>
    </w:p>
    <w:p w14:paraId="0B4A6627" w14:textId="77777777" w:rsidR="008A4101" w:rsidRDefault="008A4101" w:rsidP="00C949D1">
      <w:pPr>
        <w:rPr>
          <w:lang w:val="en-US"/>
        </w:rPr>
      </w:pPr>
    </w:p>
    <w:p w14:paraId="1894E596" w14:textId="77777777" w:rsidR="008A4101" w:rsidRDefault="008A4101" w:rsidP="00C949D1">
      <w:pPr>
        <w:rPr>
          <w:lang w:val="en-US"/>
        </w:rPr>
      </w:pPr>
    </w:p>
    <w:p w14:paraId="47B69E33" w14:textId="77777777" w:rsidR="008A4101" w:rsidRDefault="008A4101" w:rsidP="00C949D1">
      <w:pPr>
        <w:rPr>
          <w:lang w:val="en-US"/>
        </w:rPr>
      </w:pPr>
    </w:p>
    <w:p w14:paraId="67BC9038" w14:textId="43DFF586" w:rsidR="00915ED3" w:rsidRDefault="00915ED3" w:rsidP="00C949D1">
      <w:pPr>
        <w:rPr>
          <w:lang w:val="en-US"/>
        </w:rPr>
      </w:pPr>
      <w:r>
        <w:rPr>
          <w:lang w:val="en-US"/>
        </w:rPr>
        <w:t>DOG Image 9</w:t>
      </w:r>
    </w:p>
    <w:p w14:paraId="0A0396A5" w14:textId="17A04FF2" w:rsidR="00B53EEA" w:rsidRDefault="00B53EEA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602A673D" wp14:editId="4AC7F14C">
            <wp:extent cx="2752344" cy="206654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7B9E6" w14:textId="77777777" w:rsidR="008A4101" w:rsidRDefault="008A4101" w:rsidP="00C949D1">
      <w:pPr>
        <w:rPr>
          <w:lang w:val="en-US"/>
        </w:rPr>
      </w:pPr>
    </w:p>
    <w:p w14:paraId="57D49248" w14:textId="556A9943" w:rsidR="00730E9B" w:rsidRDefault="008A4101" w:rsidP="00C949D1">
      <w:pPr>
        <w:rPr>
          <w:lang w:val="en-US"/>
        </w:rPr>
      </w:pPr>
      <w:r>
        <w:rPr>
          <w:lang w:val="en-US"/>
        </w:rPr>
        <w:t>DOG Image 10</w:t>
      </w:r>
    </w:p>
    <w:p w14:paraId="31FCCBC2" w14:textId="3C64257A" w:rsidR="00B53EEA" w:rsidRDefault="00B53EEA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46275F42" wp14:editId="4485EB85">
            <wp:extent cx="2752344" cy="206654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E81B3" w14:textId="30BE7822" w:rsidR="00255248" w:rsidRDefault="008A4101" w:rsidP="00C949D1">
      <w:pPr>
        <w:rPr>
          <w:lang w:val="en-US"/>
        </w:rPr>
      </w:pPr>
      <w:r>
        <w:rPr>
          <w:lang w:val="en-US"/>
        </w:rPr>
        <w:t>DOG Image 11</w:t>
      </w:r>
    </w:p>
    <w:p w14:paraId="676E433A" w14:textId="0CA2DFCA" w:rsidR="00255248" w:rsidRDefault="00255248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48B804AC" wp14:editId="60A9274E">
            <wp:extent cx="2752344" cy="206654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00D3E" w14:textId="68B8DA97" w:rsidR="00730E9B" w:rsidRDefault="00730E9B" w:rsidP="00C949D1">
      <w:pPr>
        <w:rPr>
          <w:lang w:val="en-US"/>
        </w:rPr>
      </w:pPr>
    </w:p>
    <w:p w14:paraId="139DB5F1" w14:textId="6BB87578" w:rsidR="00730E9B" w:rsidRPr="00BE31D4" w:rsidRDefault="00730E9B" w:rsidP="00730E9B">
      <w:pPr>
        <w:rPr>
          <w:b/>
          <w:bCs/>
          <w:color w:val="0070C0"/>
          <w:lang w:val="en-US"/>
        </w:rPr>
      </w:pPr>
      <w:r w:rsidRPr="00BE31D4">
        <w:rPr>
          <w:b/>
          <w:bCs/>
          <w:color w:val="0070C0"/>
          <w:lang w:val="en-US"/>
        </w:rPr>
        <w:t xml:space="preserve">Subtask </w:t>
      </w:r>
      <w:r w:rsidR="00E0089E">
        <w:rPr>
          <w:b/>
          <w:bCs/>
          <w:color w:val="0070C0"/>
          <w:lang w:val="en-US"/>
        </w:rPr>
        <w:t>D</w:t>
      </w:r>
    </w:p>
    <w:p w14:paraId="16A6AF3F" w14:textId="4A8A8F90" w:rsidR="00730E9B" w:rsidRDefault="006A47A2" w:rsidP="00C949D1">
      <w:pPr>
        <w:rPr>
          <w:lang w:val="en-US"/>
        </w:rPr>
      </w:pPr>
      <w:r w:rsidRPr="006A47A2">
        <w:rPr>
          <w:lang w:val="en-US"/>
        </w:rPr>
        <w:t>No. of Key</w:t>
      </w:r>
      <w:r>
        <w:rPr>
          <w:lang w:val="en-US"/>
        </w:rPr>
        <w:t>-</w:t>
      </w:r>
      <w:r w:rsidRPr="006A47A2">
        <w:rPr>
          <w:lang w:val="en-US"/>
        </w:rPr>
        <w:t>points generated:  4449</w:t>
      </w:r>
    </w:p>
    <w:p w14:paraId="71C38379" w14:textId="77777777" w:rsidR="00E0089E" w:rsidRDefault="00E0089E" w:rsidP="00C949D1">
      <w:pPr>
        <w:rPr>
          <w:b/>
          <w:bCs/>
          <w:color w:val="0070C0"/>
          <w:lang w:val="en-US"/>
        </w:rPr>
      </w:pPr>
    </w:p>
    <w:p w14:paraId="40B258E9" w14:textId="21FC2276" w:rsidR="00E0089E" w:rsidRDefault="00E0089E" w:rsidP="00C949D1">
      <w:pPr>
        <w:rPr>
          <w:b/>
          <w:bCs/>
          <w:color w:val="0070C0"/>
          <w:lang w:val="en-US"/>
        </w:rPr>
      </w:pPr>
      <w:r w:rsidRPr="00BE31D4">
        <w:rPr>
          <w:b/>
          <w:bCs/>
          <w:color w:val="0070C0"/>
          <w:lang w:val="en-US"/>
        </w:rPr>
        <w:t xml:space="preserve">Subtask </w:t>
      </w:r>
      <w:r>
        <w:rPr>
          <w:b/>
          <w:bCs/>
          <w:color w:val="0070C0"/>
          <w:lang w:val="en-US"/>
        </w:rPr>
        <w:t>E</w:t>
      </w:r>
      <w:r w:rsidR="005F6DA5">
        <w:rPr>
          <w:b/>
          <w:bCs/>
          <w:color w:val="0070C0"/>
          <w:lang w:val="en-US"/>
        </w:rPr>
        <w:t xml:space="preserve"> Output Images</w:t>
      </w:r>
    </w:p>
    <w:p w14:paraId="60C2BCA4" w14:textId="2279B8E5" w:rsidR="005F6DA5" w:rsidRDefault="005F6DA5" w:rsidP="00C949D1">
      <w:pPr>
        <w:rPr>
          <w:lang w:val="en-US"/>
        </w:rPr>
      </w:pPr>
      <w:r w:rsidRPr="005F6DA5">
        <w:rPr>
          <w:lang w:val="en-US"/>
        </w:rPr>
        <w:t xml:space="preserve">Derivative-X Image </w:t>
      </w:r>
      <w:r w:rsidR="00461D91">
        <w:rPr>
          <w:lang w:val="en-US"/>
        </w:rPr>
        <w:t>1</w:t>
      </w:r>
    </w:p>
    <w:p w14:paraId="2565AEC2" w14:textId="38F03372" w:rsidR="00B4253A" w:rsidRDefault="00B4253A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607EA514" wp14:editId="36B5C0FC">
            <wp:extent cx="2752344" cy="206654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27FB1" w14:textId="32B6ED74" w:rsidR="00461D91" w:rsidRDefault="00461D91" w:rsidP="00C949D1">
      <w:pPr>
        <w:rPr>
          <w:lang w:val="en-US"/>
        </w:rPr>
      </w:pPr>
      <w:r w:rsidRPr="005F6DA5">
        <w:rPr>
          <w:lang w:val="en-US"/>
        </w:rPr>
        <w:t>Derivative-</w:t>
      </w:r>
      <w:r>
        <w:rPr>
          <w:lang w:val="en-US"/>
        </w:rPr>
        <w:t>Y</w:t>
      </w:r>
      <w:r w:rsidRPr="005F6DA5">
        <w:rPr>
          <w:lang w:val="en-US"/>
        </w:rPr>
        <w:t xml:space="preserve"> Image </w:t>
      </w:r>
      <w:r>
        <w:rPr>
          <w:lang w:val="en-US"/>
        </w:rPr>
        <w:t>1</w:t>
      </w:r>
    </w:p>
    <w:p w14:paraId="3F0D896E" w14:textId="51BB29F1" w:rsidR="00461D91" w:rsidRDefault="00461D91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0E8867FC" wp14:editId="0C662B24">
            <wp:extent cx="2752344" cy="206654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4DEDE" w14:textId="36DFE0FF" w:rsidR="00086A1F" w:rsidRDefault="00086A1F" w:rsidP="00C949D1">
      <w:pPr>
        <w:rPr>
          <w:lang w:val="en-US"/>
        </w:rPr>
      </w:pPr>
      <w:r>
        <w:rPr>
          <w:lang w:val="en-US"/>
        </w:rPr>
        <w:t>Derivative-X Image 2</w:t>
      </w:r>
    </w:p>
    <w:p w14:paraId="5B4CC2A0" w14:textId="2EC040D3" w:rsidR="00461D91" w:rsidRDefault="00086A1F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05B8AED2" wp14:editId="2616BF71">
            <wp:extent cx="2752344" cy="206654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8B8C6" w14:textId="77777777" w:rsidR="00000BC3" w:rsidRDefault="00000BC3" w:rsidP="00C949D1">
      <w:pPr>
        <w:rPr>
          <w:lang w:val="en-US"/>
        </w:rPr>
      </w:pPr>
    </w:p>
    <w:p w14:paraId="1B607E8F" w14:textId="77777777" w:rsidR="00000BC3" w:rsidRDefault="00000BC3" w:rsidP="00C949D1">
      <w:pPr>
        <w:rPr>
          <w:lang w:val="en-US"/>
        </w:rPr>
      </w:pPr>
    </w:p>
    <w:p w14:paraId="48990B15" w14:textId="77777777" w:rsidR="00000BC3" w:rsidRDefault="00000BC3" w:rsidP="00C949D1">
      <w:pPr>
        <w:rPr>
          <w:lang w:val="en-US"/>
        </w:rPr>
      </w:pPr>
    </w:p>
    <w:p w14:paraId="0497D62C" w14:textId="77777777" w:rsidR="00000BC3" w:rsidRDefault="00000BC3" w:rsidP="00C949D1">
      <w:pPr>
        <w:rPr>
          <w:lang w:val="en-US"/>
        </w:rPr>
      </w:pPr>
    </w:p>
    <w:p w14:paraId="2083B5A5" w14:textId="324B0F54" w:rsidR="006F16BA" w:rsidRDefault="006F16BA" w:rsidP="00C949D1">
      <w:pPr>
        <w:rPr>
          <w:lang w:val="en-US"/>
        </w:rPr>
      </w:pPr>
      <w:r>
        <w:rPr>
          <w:lang w:val="en-US"/>
        </w:rPr>
        <w:t>Derivative-Y Image 2</w:t>
      </w:r>
    </w:p>
    <w:p w14:paraId="3F0EC5CD" w14:textId="2B578675" w:rsidR="00086A1F" w:rsidRDefault="00086A1F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1E3CC042" wp14:editId="3CA1CBDD">
            <wp:extent cx="2752344" cy="206654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2B343" w14:textId="6CC0C877" w:rsidR="007533B3" w:rsidRDefault="007533B3" w:rsidP="00C949D1">
      <w:pPr>
        <w:rPr>
          <w:lang w:val="en-US"/>
        </w:rPr>
      </w:pPr>
      <w:r>
        <w:rPr>
          <w:lang w:val="en-US"/>
        </w:rPr>
        <w:t>Derivative-X Image 3</w:t>
      </w:r>
    </w:p>
    <w:p w14:paraId="6924465F" w14:textId="3AD781B4" w:rsidR="00F203CC" w:rsidRDefault="00F203CC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72205144" wp14:editId="71281FC4">
            <wp:extent cx="2752344" cy="206654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7B59F" w14:textId="2F30B5A4" w:rsidR="007533B3" w:rsidRDefault="007533B3" w:rsidP="00C949D1">
      <w:pPr>
        <w:rPr>
          <w:lang w:val="en-US"/>
        </w:rPr>
      </w:pPr>
      <w:r>
        <w:rPr>
          <w:lang w:val="en-US"/>
        </w:rPr>
        <w:t>Derivative-Y Image 3</w:t>
      </w:r>
    </w:p>
    <w:p w14:paraId="5A1C2997" w14:textId="1A3E6222" w:rsidR="00F203CC" w:rsidRDefault="00F203CC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57D778B2" wp14:editId="5065EC54">
            <wp:extent cx="2697480" cy="2020824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480" cy="2020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C7191" w14:textId="77777777" w:rsidR="00000BC3" w:rsidRDefault="00000BC3" w:rsidP="00C949D1">
      <w:pPr>
        <w:rPr>
          <w:lang w:val="en-US"/>
        </w:rPr>
      </w:pPr>
    </w:p>
    <w:p w14:paraId="0F1A780D" w14:textId="77777777" w:rsidR="00000BC3" w:rsidRDefault="00000BC3" w:rsidP="00C949D1">
      <w:pPr>
        <w:rPr>
          <w:lang w:val="en-US"/>
        </w:rPr>
      </w:pPr>
    </w:p>
    <w:p w14:paraId="0B67F0D2" w14:textId="77777777" w:rsidR="00000BC3" w:rsidRDefault="00000BC3" w:rsidP="00C949D1">
      <w:pPr>
        <w:rPr>
          <w:lang w:val="en-US"/>
        </w:rPr>
      </w:pPr>
    </w:p>
    <w:p w14:paraId="4C76DC70" w14:textId="77777777" w:rsidR="00000BC3" w:rsidRDefault="00000BC3" w:rsidP="00C949D1">
      <w:pPr>
        <w:rPr>
          <w:lang w:val="en-US"/>
        </w:rPr>
      </w:pPr>
    </w:p>
    <w:p w14:paraId="4BDFFDFC" w14:textId="77777777" w:rsidR="00000BC3" w:rsidRDefault="00000BC3" w:rsidP="00C949D1">
      <w:pPr>
        <w:rPr>
          <w:lang w:val="en-US"/>
        </w:rPr>
      </w:pPr>
    </w:p>
    <w:p w14:paraId="66477B54" w14:textId="06F3A3CF" w:rsidR="00F12C8E" w:rsidRDefault="00F12C8E" w:rsidP="00C949D1">
      <w:pPr>
        <w:rPr>
          <w:lang w:val="en-US"/>
        </w:rPr>
      </w:pPr>
      <w:r>
        <w:rPr>
          <w:lang w:val="en-US"/>
        </w:rPr>
        <w:t>Derivative-X Image 4</w:t>
      </w:r>
    </w:p>
    <w:p w14:paraId="297D943F" w14:textId="21A52085" w:rsidR="00F12C8E" w:rsidRDefault="007533B3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2DEC7D60" wp14:editId="3381C260">
            <wp:extent cx="2752344" cy="206654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CD72" w14:textId="15DB0488" w:rsidR="00F12C8E" w:rsidRDefault="00F12C8E" w:rsidP="00C949D1">
      <w:pPr>
        <w:rPr>
          <w:lang w:val="en-US"/>
        </w:rPr>
      </w:pPr>
      <w:r>
        <w:rPr>
          <w:lang w:val="en-US"/>
        </w:rPr>
        <w:t>Deri</w:t>
      </w:r>
      <w:r w:rsidR="00CD5420">
        <w:rPr>
          <w:lang w:val="en-US"/>
        </w:rPr>
        <w:t>va</w:t>
      </w:r>
      <w:r>
        <w:rPr>
          <w:lang w:val="en-US"/>
        </w:rPr>
        <w:t>tive-Y Image 4</w:t>
      </w:r>
    </w:p>
    <w:p w14:paraId="50EC25B0" w14:textId="14DC7666" w:rsidR="007533B3" w:rsidRDefault="00F12C8E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70CCA57E" wp14:editId="140ABA63">
            <wp:extent cx="2752344" cy="206654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6D9EE" w14:textId="6D600F8E" w:rsidR="00F12C8E" w:rsidRDefault="00CD5420" w:rsidP="00C949D1">
      <w:pPr>
        <w:rPr>
          <w:lang w:val="en-US"/>
        </w:rPr>
      </w:pPr>
      <w:r>
        <w:rPr>
          <w:lang w:val="en-US"/>
        </w:rPr>
        <w:t>Derivative-X Image 5</w:t>
      </w:r>
    </w:p>
    <w:p w14:paraId="4E013A87" w14:textId="56DD41B7" w:rsidR="00F12C8E" w:rsidRDefault="00CD5420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20373C92" wp14:editId="0E49982C">
            <wp:extent cx="2752344" cy="2066544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EFA8D" w14:textId="024EAA60" w:rsidR="00D524C8" w:rsidRDefault="00D524C8" w:rsidP="00C949D1">
      <w:pPr>
        <w:rPr>
          <w:lang w:val="en-US"/>
        </w:rPr>
      </w:pPr>
    </w:p>
    <w:p w14:paraId="1EEACC5E" w14:textId="30AEE68F" w:rsidR="00D524C8" w:rsidRDefault="00D524C8" w:rsidP="00C949D1">
      <w:pPr>
        <w:rPr>
          <w:lang w:val="en-US"/>
        </w:rPr>
      </w:pPr>
    </w:p>
    <w:p w14:paraId="40CFD42D" w14:textId="000BAAD7" w:rsidR="00D524C8" w:rsidRDefault="00D524C8" w:rsidP="00C949D1">
      <w:pPr>
        <w:rPr>
          <w:lang w:val="en-US"/>
        </w:rPr>
      </w:pPr>
    </w:p>
    <w:p w14:paraId="5AA5A5DD" w14:textId="1FD8EC20" w:rsidR="00D524C8" w:rsidRDefault="00D524C8" w:rsidP="00C949D1">
      <w:pPr>
        <w:rPr>
          <w:lang w:val="en-US"/>
        </w:rPr>
      </w:pPr>
    </w:p>
    <w:p w14:paraId="7AE6996F" w14:textId="77777777" w:rsidR="00D524C8" w:rsidRDefault="00D524C8" w:rsidP="00C949D1">
      <w:pPr>
        <w:rPr>
          <w:lang w:val="en-US"/>
        </w:rPr>
      </w:pPr>
    </w:p>
    <w:p w14:paraId="4F0AE79A" w14:textId="550FE4A8" w:rsidR="00CD5420" w:rsidRDefault="00CD5420" w:rsidP="00C949D1">
      <w:pPr>
        <w:rPr>
          <w:lang w:val="en-US"/>
        </w:rPr>
      </w:pPr>
      <w:r>
        <w:rPr>
          <w:lang w:val="en-US"/>
        </w:rPr>
        <w:t>Derivative-</w:t>
      </w:r>
      <w:r w:rsidR="00251CBF">
        <w:rPr>
          <w:lang w:val="en-US"/>
        </w:rPr>
        <w:t>Y</w:t>
      </w:r>
      <w:r>
        <w:rPr>
          <w:lang w:val="en-US"/>
        </w:rPr>
        <w:t xml:space="preserve"> Image </w:t>
      </w:r>
      <w:r w:rsidR="00251CBF">
        <w:rPr>
          <w:lang w:val="en-US"/>
        </w:rPr>
        <w:t>5</w:t>
      </w:r>
    </w:p>
    <w:p w14:paraId="58D2D6A8" w14:textId="5C8804D4" w:rsidR="00251CBF" w:rsidRDefault="00CD5420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15070B6B" wp14:editId="385F7D64">
            <wp:extent cx="2752344" cy="206654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A6022" w14:textId="4E2DC01F" w:rsidR="00251CBF" w:rsidRDefault="00251CBF" w:rsidP="00C949D1">
      <w:pPr>
        <w:rPr>
          <w:lang w:val="en-US"/>
        </w:rPr>
      </w:pPr>
      <w:r>
        <w:rPr>
          <w:lang w:val="en-US"/>
        </w:rPr>
        <w:t>Derivative-X</w:t>
      </w:r>
      <w:r w:rsidR="00877B9A">
        <w:rPr>
          <w:lang w:val="en-US"/>
        </w:rPr>
        <w:t xml:space="preserve"> Image 6</w:t>
      </w:r>
    </w:p>
    <w:p w14:paraId="2D95441E" w14:textId="4C3038F5" w:rsidR="00251CBF" w:rsidRDefault="00251CBF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4ABE568E" wp14:editId="449916FC">
            <wp:extent cx="2752344" cy="206654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5E4B8" w14:textId="2FF729DC" w:rsidR="00877B9A" w:rsidRDefault="00877B9A" w:rsidP="00C949D1">
      <w:pPr>
        <w:rPr>
          <w:lang w:val="en-US"/>
        </w:rPr>
      </w:pPr>
      <w:r>
        <w:rPr>
          <w:lang w:val="en-US"/>
        </w:rPr>
        <w:t>Derivative-Y Image 6</w:t>
      </w:r>
    </w:p>
    <w:p w14:paraId="790CDD7A" w14:textId="3BC03993" w:rsidR="00251CBF" w:rsidRDefault="00251CBF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2A6E9F8F" wp14:editId="401387C1">
            <wp:extent cx="2752344" cy="206654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AFD91" w14:textId="77777777" w:rsidR="00D524C8" w:rsidRDefault="00D524C8" w:rsidP="00C949D1">
      <w:pPr>
        <w:rPr>
          <w:lang w:val="en-US"/>
        </w:rPr>
      </w:pPr>
    </w:p>
    <w:p w14:paraId="4098D615" w14:textId="77777777" w:rsidR="00D524C8" w:rsidRDefault="00D524C8" w:rsidP="00C949D1">
      <w:pPr>
        <w:rPr>
          <w:lang w:val="en-US"/>
        </w:rPr>
      </w:pPr>
    </w:p>
    <w:p w14:paraId="054B32DA" w14:textId="77777777" w:rsidR="00D524C8" w:rsidRDefault="00D524C8" w:rsidP="00C949D1">
      <w:pPr>
        <w:rPr>
          <w:lang w:val="en-US"/>
        </w:rPr>
      </w:pPr>
    </w:p>
    <w:p w14:paraId="2EFA7222" w14:textId="77777777" w:rsidR="00D524C8" w:rsidRDefault="00D524C8" w:rsidP="00C949D1">
      <w:pPr>
        <w:rPr>
          <w:lang w:val="en-US"/>
        </w:rPr>
      </w:pPr>
    </w:p>
    <w:p w14:paraId="70DCBAC6" w14:textId="77777777" w:rsidR="00D524C8" w:rsidRDefault="00D524C8" w:rsidP="00C949D1">
      <w:pPr>
        <w:rPr>
          <w:lang w:val="en-US"/>
        </w:rPr>
      </w:pPr>
    </w:p>
    <w:p w14:paraId="586D8861" w14:textId="58F9591E" w:rsidR="009D396B" w:rsidRDefault="009D396B" w:rsidP="00C949D1">
      <w:pPr>
        <w:rPr>
          <w:lang w:val="en-US"/>
        </w:rPr>
      </w:pPr>
      <w:r>
        <w:rPr>
          <w:lang w:val="en-US"/>
        </w:rPr>
        <w:t>Derivative-X Image 7</w:t>
      </w:r>
    </w:p>
    <w:p w14:paraId="2D4CC48B" w14:textId="1708F11C" w:rsidR="009D396B" w:rsidRDefault="009D396B" w:rsidP="009D396B">
      <w:pPr>
        <w:rPr>
          <w:lang w:val="en-US"/>
        </w:rPr>
      </w:pPr>
      <w:r>
        <w:rPr>
          <w:noProof/>
        </w:rPr>
        <w:drawing>
          <wp:inline distT="0" distB="0" distL="0" distR="0" wp14:anchorId="28051A7A" wp14:editId="7CC92EE1">
            <wp:extent cx="2752344" cy="2066544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492BA" w14:textId="07D509DB" w:rsidR="009D396B" w:rsidRDefault="009D396B" w:rsidP="00C949D1">
      <w:pPr>
        <w:rPr>
          <w:lang w:val="en-US"/>
        </w:rPr>
      </w:pPr>
      <w:r>
        <w:rPr>
          <w:lang w:val="en-US"/>
        </w:rPr>
        <w:t>Derivative-</w:t>
      </w:r>
      <w:r>
        <w:rPr>
          <w:lang w:val="en-US"/>
        </w:rPr>
        <w:t>Y</w:t>
      </w:r>
      <w:r>
        <w:rPr>
          <w:lang w:val="en-US"/>
        </w:rPr>
        <w:t xml:space="preserve"> Image 7</w:t>
      </w:r>
    </w:p>
    <w:p w14:paraId="22D891E1" w14:textId="7ED9AE73" w:rsidR="009D396B" w:rsidRDefault="009D396B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74482826" wp14:editId="4D1863FA">
            <wp:extent cx="2752344" cy="206654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6665F" w14:textId="63C13371" w:rsidR="000B1C30" w:rsidRDefault="000B1C30" w:rsidP="00C949D1">
      <w:pPr>
        <w:rPr>
          <w:lang w:val="en-US"/>
        </w:rPr>
      </w:pPr>
      <w:r>
        <w:rPr>
          <w:lang w:val="en-US"/>
        </w:rPr>
        <w:t>Derivative-X Image 8</w:t>
      </w:r>
    </w:p>
    <w:p w14:paraId="36881974" w14:textId="05DF6B78" w:rsidR="009D396B" w:rsidRDefault="000B1C30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4B8DFA78" wp14:editId="13694EF5">
            <wp:extent cx="2752344" cy="206654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B4367" w14:textId="77777777" w:rsidR="00D524C8" w:rsidRDefault="00D524C8" w:rsidP="00C949D1">
      <w:pPr>
        <w:rPr>
          <w:lang w:val="en-US"/>
        </w:rPr>
      </w:pPr>
    </w:p>
    <w:p w14:paraId="1AA4AF72" w14:textId="77777777" w:rsidR="00D524C8" w:rsidRDefault="00D524C8" w:rsidP="00C949D1">
      <w:pPr>
        <w:rPr>
          <w:lang w:val="en-US"/>
        </w:rPr>
      </w:pPr>
    </w:p>
    <w:p w14:paraId="745612CC" w14:textId="77777777" w:rsidR="00D524C8" w:rsidRDefault="00D524C8" w:rsidP="00C949D1">
      <w:pPr>
        <w:rPr>
          <w:lang w:val="en-US"/>
        </w:rPr>
      </w:pPr>
    </w:p>
    <w:p w14:paraId="3F6BFDC8" w14:textId="77777777" w:rsidR="00D524C8" w:rsidRDefault="00D524C8" w:rsidP="00C949D1">
      <w:pPr>
        <w:rPr>
          <w:lang w:val="en-US"/>
        </w:rPr>
      </w:pPr>
    </w:p>
    <w:p w14:paraId="1DFF6237" w14:textId="77777777" w:rsidR="00D524C8" w:rsidRDefault="00D524C8" w:rsidP="00C949D1">
      <w:pPr>
        <w:rPr>
          <w:lang w:val="en-US"/>
        </w:rPr>
      </w:pPr>
    </w:p>
    <w:p w14:paraId="672A7FE8" w14:textId="2CF3BF51" w:rsidR="000B1C30" w:rsidRDefault="000B1C30" w:rsidP="00C949D1">
      <w:pPr>
        <w:rPr>
          <w:lang w:val="en-US"/>
        </w:rPr>
      </w:pPr>
      <w:r>
        <w:rPr>
          <w:lang w:val="en-US"/>
        </w:rPr>
        <w:t>Derivative-Y Image 8</w:t>
      </w:r>
    </w:p>
    <w:p w14:paraId="5EBDED1D" w14:textId="6DA77FE0" w:rsidR="000B1C30" w:rsidRDefault="000B1C30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15569104" wp14:editId="4A06B850">
            <wp:extent cx="2752344" cy="2066544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D042A" w14:textId="4F6EC7CF" w:rsidR="00B73B0C" w:rsidRDefault="00B73B0C" w:rsidP="00C949D1">
      <w:pPr>
        <w:rPr>
          <w:lang w:val="en-US"/>
        </w:rPr>
      </w:pPr>
      <w:r>
        <w:rPr>
          <w:lang w:val="en-US"/>
        </w:rPr>
        <w:t>Derivative-X Image 9</w:t>
      </w:r>
    </w:p>
    <w:p w14:paraId="0C1DDA1A" w14:textId="08C254FF" w:rsidR="000B1C30" w:rsidRDefault="00837145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41D952DF" wp14:editId="2B85BBF4">
            <wp:extent cx="2752344" cy="2066544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37263" w14:textId="0378354D" w:rsidR="00837145" w:rsidRDefault="00B73B0C" w:rsidP="00C949D1">
      <w:pPr>
        <w:rPr>
          <w:lang w:val="en-US"/>
        </w:rPr>
      </w:pPr>
      <w:r>
        <w:rPr>
          <w:lang w:val="en-US"/>
        </w:rPr>
        <w:t>Derivative-Y Image 9</w:t>
      </w:r>
    </w:p>
    <w:p w14:paraId="4B61FE69" w14:textId="01EB52C8" w:rsidR="00837145" w:rsidRDefault="00837145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069021E3" wp14:editId="7275C7FA">
            <wp:extent cx="2752344" cy="206654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38212" w14:textId="77777777" w:rsidR="00D524C8" w:rsidRDefault="00D524C8" w:rsidP="00C949D1">
      <w:pPr>
        <w:rPr>
          <w:lang w:val="en-US"/>
        </w:rPr>
      </w:pPr>
    </w:p>
    <w:p w14:paraId="3E7F522A" w14:textId="77777777" w:rsidR="00D524C8" w:rsidRDefault="00D524C8" w:rsidP="00C949D1">
      <w:pPr>
        <w:rPr>
          <w:lang w:val="en-US"/>
        </w:rPr>
      </w:pPr>
    </w:p>
    <w:p w14:paraId="097CF2D1" w14:textId="77777777" w:rsidR="00D524C8" w:rsidRDefault="00D524C8" w:rsidP="00C949D1">
      <w:pPr>
        <w:rPr>
          <w:lang w:val="en-US"/>
        </w:rPr>
      </w:pPr>
    </w:p>
    <w:p w14:paraId="422079A7" w14:textId="77777777" w:rsidR="00D524C8" w:rsidRDefault="00D524C8" w:rsidP="00C949D1">
      <w:pPr>
        <w:rPr>
          <w:lang w:val="en-US"/>
        </w:rPr>
      </w:pPr>
    </w:p>
    <w:p w14:paraId="40B4E7E5" w14:textId="77777777" w:rsidR="00D524C8" w:rsidRDefault="00D524C8" w:rsidP="00C949D1">
      <w:pPr>
        <w:rPr>
          <w:lang w:val="en-US"/>
        </w:rPr>
      </w:pPr>
    </w:p>
    <w:p w14:paraId="3BD36F64" w14:textId="72E7C672" w:rsidR="00B44D56" w:rsidRDefault="00B44D56" w:rsidP="00C949D1">
      <w:pPr>
        <w:rPr>
          <w:lang w:val="en-US"/>
        </w:rPr>
      </w:pPr>
      <w:r>
        <w:rPr>
          <w:lang w:val="en-US"/>
        </w:rPr>
        <w:t>Derivative-X Image 10</w:t>
      </w:r>
    </w:p>
    <w:p w14:paraId="11236071" w14:textId="314406EC" w:rsidR="00B73B0C" w:rsidRDefault="00B44D56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208A0DFD" wp14:editId="30F16934">
            <wp:extent cx="2752344" cy="206654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AB9F1" w14:textId="1B38C8A9" w:rsidR="00B44D56" w:rsidRDefault="00B44D56" w:rsidP="00C949D1">
      <w:pPr>
        <w:rPr>
          <w:lang w:val="en-US"/>
        </w:rPr>
      </w:pPr>
      <w:r>
        <w:rPr>
          <w:lang w:val="en-US"/>
        </w:rPr>
        <w:t>Derivative-Y Image 10</w:t>
      </w:r>
    </w:p>
    <w:p w14:paraId="3715301D" w14:textId="362F1DF4" w:rsidR="00B44D56" w:rsidRDefault="00B44D56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648F815A" wp14:editId="385DCF6D">
            <wp:extent cx="2752344" cy="2066544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CDB5A" w14:textId="4DEDA022" w:rsidR="00E42C4F" w:rsidRDefault="00E42C4F" w:rsidP="00C949D1">
      <w:pPr>
        <w:rPr>
          <w:lang w:val="en-US"/>
        </w:rPr>
      </w:pPr>
      <w:r>
        <w:rPr>
          <w:lang w:val="en-US"/>
        </w:rPr>
        <w:t xml:space="preserve">Derivative-X Image </w:t>
      </w:r>
      <w:r w:rsidR="00E63294">
        <w:rPr>
          <w:lang w:val="en-US"/>
        </w:rPr>
        <w:t>11</w:t>
      </w:r>
    </w:p>
    <w:p w14:paraId="1FBDB715" w14:textId="30251A49" w:rsidR="00B44D56" w:rsidRDefault="00E42C4F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7D9A74EC" wp14:editId="0F2FC1EB">
            <wp:extent cx="2752344" cy="2066544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07087" w14:textId="77777777" w:rsidR="00D524C8" w:rsidRDefault="00D524C8" w:rsidP="00C949D1">
      <w:pPr>
        <w:rPr>
          <w:lang w:val="en-US"/>
        </w:rPr>
      </w:pPr>
    </w:p>
    <w:p w14:paraId="5B699C45" w14:textId="77777777" w:rsidR="00D524C8" w:rsidRDefault="00D524C8" w:rsidP="00C949D1">
      <w:pPr>
        <w:rPr>
          <w:lang w:val="en-US"/>
        </w:rPr>
      </w:pPr>
    </w:p>
    <w:p w14:paraId="0A2ECFC7" w14:textId="77777777" w:rsidR="00D524C8" w:rsidRDefault="00D524C8" w:rsidP="00C949D1">
      <w:pPr>
        <w:rPr>
          <w:lang w:val="en-US"/>
        </w:rPr>
      </w:pPr>
    </w:p>
    <w:p w14:paraId="49BA1A8C" w14:textId="77777777" w:rsidR="00D524C8" w:rsidRDefault="00D524C8" w:rsidP="00C949D1">
      <w:pPr>
        <w:rPr>
          <w:lang w:val="en-US"/>
        </w:rPr>
      </w:pPr>
    </w:p>
    <w:p w14:paraId="2914DFE4" w14:textId="77777777" w:rsidR="00D524C8" w:rsidRDefault="00D524C8" w:rsidP="00C949D1">
      <w:pPr>
        <w:rPr>
          <w:lang w:val="en-US"/>
        </w:rPr>
      </w:pPr>
    </w:p>
    <w:p w14:paraId="1A6E2582" w14:textId="03993F0F" w:rsidR="00E63294" w:rsidRDefault="00E63294" w:rsidP="00C949D1">
      <w:pPr>
        <w:rPr>
          <w:lang w:val="en-US"/>
        </w:rPr>
      </w:pPr>
      <w:r>
        <w:rPr>
          <w:lang w:val="en-US"/>
        </w:rPr>
        <w:t>Derivative-Y Image 1</w:t>
      </w:r>
      <w:r w:rsidR="007A0195">
        <w:rPr>
          <w:lang w:val="en-US"/>
        </w:rPr>
        <w:t>1</w:t>
      </w:r>
    </w:p>
    <w:p w14:paraId="65C852E3" w14:textId="036670AA" w:rsidR="00E42C4F" w:rsidRDefault="00E42C4F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077D8FE9" wp14:editId="67A3BA52">
            <wp:extent cx="2752344" cy="206654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D3B64" w14:textId="761C1128" w:rsidR="007A0195" w:rsidRDefault="007A0195" w:rsidP="00C949D1">
      <w:pPr>
        <w:rPr>
          <w:lang w:val="en-US"/>
        </w:rPr>
      </w:pPr>
      <w:r>
        <w:rPr>
          <w:lang w:val="en-US"/>
        </w:rPr>
        <w:t>Derivative-X Image 12</w:t>
      </w:r>
    </w:p>
    <w:p w14:paraId="22134828" w14:textId="2DCB2FA2" w:rsidR="007A0195" w:rsidRDefault="007A0195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52B35503" wp14:editId="10DADD6F">
            <wp:extent cx="2752344" cy="2066544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F1651" w14:textId="62D2CDC5" w:rsidR="007A0195" w:rsidRDefault="007A0195" w:rsidP="00C949D1">
      <w:pPr>
        <w:rPr>
          <w:lang w:val="en-US"/>
        </w:rPr>
      </w:pPr>
      <w:r>
        <w:rPr>
          <w:lang w:val="en-US"/>
        </w:rPr>
        <w:t>Derivative-Y Image 12</w:t>
      </w:r>
    </w:p>
    <w:p w14:paraId="03B1CA10" w14:textId="3EF9EE63" w:rsidR="007A0195" w:rsidRDefault="007A0195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1F1C0C2B" wp14:editId="376D9E80">
            <wp:extent cx="2752344" cy="206654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344" cy="206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B2E6C" w14:textId="1A70B2A3" w:rsidR="00B2445F" w:rsidRDefault="00B2445F" w:rsidP="00C949D1">
      <w:pPr>
        <w:rPr>
          <w:lang w:val="en-US"/>
        </w:rPr>
      </w:pPr>
    </w:p>
    <w:p w14:paraId="27C39AF5" w14:textId="77777777" w:rsidR="00D524C8" w:rsidRDefault="00D524C8" w:rsidP="00C949D1">
      <w:pPr>
        <w:rPr>
          <w:b/>
          <w:bCs/>
          <w:color w:val="0070C0"/>
          <w:lang w:val="en-US"/>
        </w:rPr>
      </w:pPr>
    </w:p>
    <w:p w14:paraId="5CB80274" w14:textId="77777777" w:rsidR="00D524C8" w:rsidRDefault="00D524C8" w:rsidP="00C949D1">
      <w:pPr>
        <w:rPr>
          <w:b/>
          <w:bCs/>
          <w:color w:val="0070C0"/>
          <w:lang w:val="en-US"/>
        </w:rPr>
      </w:pPr>
    </w:p>
    <w:p w14:paraId="16F1A3B4" w14:textId="77777777" w:rsidR="00D524C8" w:rsidRDefault="00D524C8" w:rsidP="00C949D1">
      <w:pPr>
        <w:rPr>
          <w:b/>
          <w:bCs/>
          <w:color w:val="0070C0"/>
          <w:lang w:val="en-US"/>
        </w:rPr>
      </w:pPr>
    </w:p>
    <w:p w14:paraId="618E9490" w14:textId="77777777" w:rsidR="00D524C8" w:rsidRDefault="00D524C8" w:rsidP="00C949D1">
      <w:pPr>
        <w:rPr>
          <w:b/>
          <w:bCs/>
          <w:color w:val="0070C0"/>
          <w:lang w:val="en-US"/>
        </w:rPr>
      </w:pPr>
    </w:p>
    <w:p w14:paraId="7081E30A" w14:textId="4F21DFAB" w:rsidR="00B2445F" w:rsidRDefault="00B2445F" w:rsidP="00C949D1">
      <w:pPr>
        <w:rPr>
          <w:b/>
          <w:bCs/>
          <w:color w:val="0070C0"/>
          <w:lang w:val="en-US"/>
        </w:rPr>
      </w:pPr>
      <w:r w:rsidRPr="00BE31D4">
        <w:rPr>
          <w:b/>
          <w:bCs/>
          <w:color w:val="0070C0"/>
          <w:lang w:val="en-US"/>
        </w:rPr>
        <w:t xml:space="preserve">Subtask </w:t>
      </w:r>
      <w:r w:rsidR="00E84E7C">
        <w:rPr>
          <w:b/>
          <w:bCs/>
          <w:color w:val="0070C0"/>
          <w:lang w:val="en-US"/>
        </w:rPr>
        <w:t>G</w:t>
      </w:r>
    </w:p>
    <w:p w14:paraId="140E5D83" w14:textId="69D5EF83" w:rsidR="00E84E7C" w:rsidRDefault="00E84E7C" w:rsidP="00C949D1">
      <w:pPr>
        <w:rPr>
          <w:lang w:val="en-US"/>
        </w:rPr>
      </w:pPr>
      <w:r w:rsidRPr="00E84E7C">
        <w:rPr>
          <w:lang w:val="en-US"/>
        </w:rPr>
        <w:t>Fi</w:t>
      </w:r>
      <w:r>
        <w:rPr>
          <w:lang w:val="en-US"/>
        </w:rPr>
        <w:t>nal image with ke</w:t>
      </w:r>
      <w:r w:rsidR="00352742">
        <w:rPr>
          <w:lang w:val="en-US"/>
        </w:rPr>
        <w:t>y-</w:t>
      </w:r>
      <w:r>
        <w:rPr>
          <w:lang w:val="en-US"/>
        </w:rPr>
        <w:t>points</w:t>
      </w:r>
    </w:p>
    <w:p w14:paraId="4F5272EB" w14:textId="4DC124C4" w:rsidR="00DF0DA4" w:rsidRDefault="00DF0DA4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31883C1E" wp14:editId="73E0F114">
            <wp:extent cx="5731510" cy="4455795"/>
            <wp:effectExtent l="0" t="0" r="254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5031" w14:textId="3E8D2B3D" w:rsidR="007C2631" w:rsidRDefault="007C2631" w:rsidP="00C949D1">
      <w:pPr>
        <w:rPr>
          <w:lang w:val="en-US"/>
        </w:rPr>
      </w:pPr>
    </w:p>
    <w:p w14:paraId="48C088EB" w14:textId="1D517D55" w:rsidR="007C2631" w:rsidRDefault="007C2631" w:rsidP="00C949D1">
      <w:pPr>
        <w:rPr>
          <w:lang w:val="en-US"/>
        </w:rPr>
      </w:pPr>
    </w:p>
    <w:p w14:paraId="14493AC7" w14:textId="77777777" w:rsidR="007C2631" w:rsidRDefault="007C2631" w:rsidP="007C2631">
      <w:pPr>
        <w:rPr>
          <w:b/>
          <w:bCs/>
          <w:color w:val="0070C0"/>
          <w:sz w:val="28"/>
          <w:szCs w:val="28"/>
          <w:lang w:val="en-US"/>
        </w:rPr>
      </w:pPr>
    </w:p>
    <w:p w14:paraId="63605F91" w14:textId="77777777" w:rsidR="000E1874" w:rsidRDefault="000E1874" w:rsidP="007C2631">
      <w:pPr>
        <w:rPr>
          <w:b/>
          <w:bCs/>
          <w:color w:val="0070C0"/>
          <w:sz w:val="28"/>
          <w:szCs w:val="28"/>
          <w:lang w:val="en-US"/>
        </w:rPr>
      </w:pPr>
    </w:p>
    <w:p w14:paraId="282AF7F9" w14:textId="77777777" w:rsidR="000E1874" w:rsidRDefault="000E1874" w:rsidP="007C2631">
      <w:pPr>
        <w:rPr>
          <w:b/>
          <w:bCs/>
          <w:color w:val="0070C0"/>
          <w:sz w:val="28"/>
          <w:szCs w:val="28"/>
          <w:lang w:val="en-US"/>
        </w:rPr>
      </w:pPr>
    </w:p>
    <w:p w14:paraId="7654836F" w14:textId="77777777" w:rsidR="000E1874" w:rsidRDefault="000E1874" w:rsidP="007C2631">
      <w:pPr>
        <w:rPr>
          <w:b/>
          <w:bCs/>
          <w:color w:val="0070C0"/>
          <w:sz w:val="28"/>
          <w:szCs w:val="28"/>
          <w:lang w:val="en-US"/>
        </w:rPr>
      </w:pPr>
    </w:p>
    <w:p w14:paraId="61CCA6C6" w14:textId="77777777" w:rsidR="000E1874" w:rsidRDefault="000E1874" w:rsidP="007C2631">
      <w:pPr>
        <w:rPr>
          <w:b/>
          <w:bCs/>
          <w:color w:val="0070C0"/>
          <w:sz w:val="28"/>
          <w:szCs w:val="28"/>
          <w:lang w:val="en-US"/>
        </w:rPr>
      </w:pPr>
    </w:p>
    <w:p w14:paraId="08B8A324" w14:textId="77777777" w:rsidR="000E1874" w:rsidRDefault="000E1874" w:rsidP="007C2631">
      <w:pPr>
        <w:rPr>
          <w:b/>
          <w:bCs/>
          <w:color w:val="0070C0"/>
          <w:sz w:val="28"/>
          <w:szCs w:val="28"/>
          <w:lang w:val="en-US"/>
        </w:rPr>
      </w:pPr>
    </w:p>
    <w:p w14:paraId="65FB8A1B" w14:textId="77777777" w:rsidR="000E1874" w:rsidRDefault="000E1874" w:rsidP="007C2631">
      <w:pPr>
        <w:rPr>
          <w:b/>
          <w:bCs/>
          <w:color w:val="0070C0"/>
          <w:sz w:val="28"/>
          <w:szCs w:val="28"/>
          <w:lang w:val="en-US"/>
        </w:rPr>
      </w:pPr>
    </w:p>
    <w:p w14:paraId="2FEEA9C6" w14:textId="77777777" w:rsidR="000E1874" w:rsidRDefault="000E1874" w:rsidP="007C2631">
      <w:pPr>
        <w:rPr>
          <w:b/>
          <w:bCs/>
          <w:color w:val="0070C0"/>
          <w:sz w:val="28"/>
          <w:szCs w:val="28"/>
          <w:lang w:val="en-US"/>
        </w:rPr>
      </w:pPr>
    </w:p>
    <w:p w14:paraId="314989DE" w14:textId="77777777" w:rsidR="000E1874" w:rsidRDefault="000E1874" w:rsidP="007C2631">
      <w:pPr>
        <w:rPr>
          <w:b/>
          <w:bCs/>
          <w:color w:val="0070C0"/>
          <w:sz w:val="28"/>
          <w:szCs w:val="28"/>
          <w:lang w:val="en-US"/>
        </w:rPr>
      </w:pPr>
    </w:p>
    <w:p w14:paraId="2FB45643" w14:textId="71F3CE98" w:rsidR="007C2631" w:rsidRDefault="007C2631" w:rsidP="007C2631">
      <w:pPr>
        <w:rPr>
          <w:b/>
          <w:bCs/>
          <w:color w:val="0070C0"/>
          <w:sz w:val="28"/>
          <w:szCs w:val="28"/>
          <w:lang w:val="en-US"/>
        </w:rPr>
      </w:pPr>
      <w:r w:rsidRPr="009F1D43">
        <w:rPr>
          <w:b/>
          <w:bCs/>
          <w:color w:val="0070C0"/>
          <w:sz w:val="28"/>
          <w:szCs w:val="28"/>
          <w:lang w:val="en-US"/>
        </w:rPr>
        <w:t xml:space="preserve">Task </w:t>
      </w:r>
      <w:r>
        <w:rPr>
          <w:b/>
          <w:bCs/>
          <w:color w:val="0070C0"/>
          <w:sz w:val="28"/>
          <w:szCs w:val="28"/>
          <w:lang w:val="en-US"/>
        </w:rPr>
        <w:t>2</w:t>
      </w:r>
    </w:p>
    <w:p w14:paraId="0B129FAC" w14:textId="30525F50" w:rsidR="00C6728E" w:rsidRPr="00C6728E" w:rsidRDefault="00C6728E" w:rsidP="007C2631">
      <w:pPr>
        <w:rPr>
          <w:lang w:val="en-US"/>
        </w:rPr>
      </w:pPr>
      <w:r>
        <w:rPr>
          <w:lang w:val="en-US"/>
        </w:rPr>
        <w:t>I</w:t>
      </w:r>
      <w:r w:rsidRPr="00C6728E">
        <w:rPr>
          <w:lang w:val="en-US"/>
        </w:rPr>
        <w:t>mplement</w:t>
      </w:r>
      <w:r>
        <w:rPr>
          <w:lang w:val="en-US"/>
        </w:rPr>
        <w:t>ation of</w:t>
      </w:r>
      <w:r w:rsidRPr="00C6728E">
        <w:rPr>
          <w:lang w:val="en-US"/>
        </w:rPr>
        <w:t xml:space="preserve"> a correlation-based area matching algorithm to find a patch extracted from one image in a second image</w:t>
      </w:r>
    </w:p>
    <w:p w14:paraId="10378960" w14:textId="20432F7A" w:rsidR="007C2631" w:rsidRDefault="00EA295D" w:rsidP="007C2631">
      <w:pPr>
        <w:rPr>
          <w:b/>
          <w:bCs/>
          <w:color w:val="0070C0"/>
          <w:lang w:val="en-US"/>
        </w:rPr>
      </w:pPr>
      <w:r w:rsidRPr="00EA295D">
        <w:rPr>
          <w:b/>
          <w:bCs/>
          <w:color w:val="0070C0"/>
          <w:lang w:val="en-US"/>
        </w:rPr>
        <w:t>Subtask B Output Images</w:t>
      </w:r>
    </w:p>
    <w:p w14:paraId="4C811A7C" w14:textId="2AB9CF5E" w:rsidR="00124043" w:rsidRPr="00124043" w:rsidRDefault="00124043" w:rsidP="007C2631">
      <w:pPr>
        <w:rPr>
          <w:lang w:val="en-US"/>
        </w:rPr>
      </w:pPr>
      <w:r w:rsidRPr="00124043">
        <w:rPr>
          <w:lang w:val="en-US"/>
        </w:rPr>
        <w:t>Image-1</w:t>
      </w:r>
      <w:r>
        <w:rPr>
          <w:lang w:val="en-US"/>
        </w:rPr>
        <w:t xml:space="preserve"> </w:t>
      </w:r>
      <w:r w:rsidR="00A1604B">
        <w:rPr>
          <w:lang w:val="en-US"/>
        </w:rPr>
        <w:t>with a rectangle drawn around the area of interest</w:t>
      </w:r>
    </w:p>
    <w:p w14:paraId="5A41F72D" w14:textId="63C6C31D" w:rsidR="007C2631" w:rsidRDefault="000E1874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5B381F2D" wp14:editId="09AE6674">
            <wp:extent cx="5731510" cy="4471670"/>
            <wp:effectExtent l="0" t="0" r="254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C955" w14:textId="1B995B52" w:rsidR="00EA295D" w:rsidRDefault="00EA295D" w:rsidP="00C949D1">
      <w:pPr>
        <w:rPr>
          <w:lang w:val="en-US"/>
        </w:rPr>
      </w:pPr>
    </w:p>
    <w:p w14:paraId="65510D29" w14:textId="718F447C" w:rsidR="00124043" w:rsidRDefault="00124043" w:rsidP="00C949D1">
      <w:pPr>
        <w:rPr>
          <w:lang w:val="en-US"/>
        </w:rPr>
      </w:pPr>
      <w:r>
        <w:rPr>
          <w:lang w:val="en-US"/>
        </w:rPr>
        <w:t xml:space="preserve">Cropped patch from Image-1 </w:t>
      </w:r>
    </w:p>
    <w:p w14:paraId="03A9ACF4" w14:textId="1AFE4D62" w:rsidR="000E1874" w:rsidRDefault="000E1874" w:rsidP="00C949D1">
      <w:pPr>
        <w:rPr>
          <w:lang w:val="en-US"/>
        </w:rPr>
      </w:pPr>
    </w:p>
    <w:p w14:paraId="28EB7BC6" w14:textId="4BFFB6F5" w:rsidR="00124043" w:rsidRDefault="00124043" w:rsidP="00C949D1">
      <w:pPr>
        <w:rPr>
          <w:lang w:val="en-US"/>
        </w:rPr>
      </w:pPr>
      <w:r>
        <w:rPr>
          <w:noProof/>
        </w:rPr>
        <w:drawing>
          <wp:inline distT="0" distB="0" distL="0" distR="0" wp14:anchorId="1FC1078B" wp14:editId="4B4B1CB6">
            <wp:extent cx="1457325" cy="143827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B30A" w14:textId="17535EE7" w:rsidR="00266E09" w:rsidRDefault="00266E09" w:rsidP="00C949D1">
      <w:pPr>
        <w:rPr>
          <w:lang w:val="en-US"/>
        </w:rPr>
      </w:pPr>
    </w:p>
    <w:p w14:paraId="746C7658" w14:textId="0004F12E" w:rsidR="00266E09" w:rsidRDefault="00266E09" w:rsidP="00C949D1">
      <w:pPr>
        <w:rPr>
          <w:lang w:val="en-US"/>
        </w:rPr>
      </w:pPr>
    </w:p>
    <w:p w14:paraId="0678A448" w14:textId="42EA9664" w:rsidR="00266E09" w:rsidRDefault="00266E09" w:rsidP="00266E09">
      <w:pPr>
        <w:rPr>
          <w:b/>
          <w:bCs/>
          <w:color w:val="0070C0"/>
          <w:lang w:val="en-US"/>
        </w:rPr>
      </w:pPr>
      <w:r w:rsidRPr="00EA295D">
        <w:rPr>
          <w:b/>
          <w:bCs/>
          <w:color w:val="0070C0"/>
          <w:lang w:val="en-US"/>
        </w:rPr>
        <w:t xml:space="preserve">Subtask </w:t>
      </w:r>
      <w:r>
        <w:rPr>
          <w:b/>
          <w:bCs/>
          <w:color w:val="0070C0"/>
          <w:lang w:val="en-US"/>
        </w:rPr>
        <w:t>C</w:t>
      </w:r>
      <w:r w:rsidRPr="00EA295D">
        <w:rPr>
          <w:b/>
          <w:bCs/>
          <w:color w:val="0070C0"/>
          <w:lang w:val="en-US"/>
        </w:rPr>
        <w:t xml:space="preserve"> Output Image</w:t>
      </w:r>
      <w:r w:rsidR="006A20BC">
        <w:rPr>
          <w:b/>
          <w:bCs/>
          <w:color w:val="0070C0"/>
          <w:lang w:val="en-US"/>
        </w:rPr>
        <w:t>s</w:t>
      </w:r>
    </w:p>
    <w:p w14:paraId="3D8514A0" w14:textId="2C1F2C13" w:rsidR="006A20BC" w:rsidRPr="006A20BC" w:rsidRDefault="006A20BC" w:rsidP="00266E09">
      <w:pPr>
        <w:rPr>
          <w:lang w:val="en-US"/>
        </w:rPr>
      </w:pPr>
      <w:r w:rsidRPr="006A20BC">
        <w:rPr>
          <w:lang w:val="en-US"/>
        </w:rPr>
        <w:t>Cross correlation between all patches of Image-2 and the cropped patch from Image-1</w:t>
      </w:r>
    </w:p>
    <w:p w14:paraId="68BD898C" w14:textId="18C31918" w:rsidR="006A20BC" w:rsidRDefault="006A20BC" w:rsidP="00266E09">
      <w:pPr>
        <w:rPr>
          <w:b/>
          <w:bCs/>
          <w:color w:val="0070C0"/>
          <w:lang w:val="en-US"/>
        </w:rPr>
      </w:pPr>
      <w:r>
        <w:rPr>
          <w:noProof/>
        </w:rPr>
        <w:drawing>
          <wp:inline distT="0" distB="0" distL="0" distR="0" wp14:anchorId="58B30178" wp14:editId="3CA29821">
            <wp:extent cx="4149378" cy="3135249"/>
            <wp:effectExtent l="0" t="0" r="381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79496" cy="315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74C1" w14:textId="09861992" w:rsidR="006A20BC" w:rsidRDefault="006A20BC" w:rsidP="00266E09">
      <w:pPr>
        <w:rPr>
          <w:b/>
          <w:bCs/>
          <w:color w:val="0070C0"/>
          <w:lang w:val="en-US"/>
        </w:rPr>
      </w:pPr>
    </w:p>
    <w:p w14:paraId="2A27C69A" w14:textId="3379D52D" w:rsidR="00266E09" w:rsidRDefault="008F61A1" w:rsidP="00266E09">
      <w:pPr>
        <w:rPr>
          <w:b/>
          <w:bCs/>
          <w:color w:val="0070C0"/>
          <w:lang w:val="en-US"/>
        </w:rPr>
      </w:pPr>
      <w:r>
        <w:rPr>
          <w:lang w:val="en-US"/>
        </w:rPr>
        <w:lastRenderedPageBreak/>
        <w:t xml:space="preserve">Matched area </w:t>
      </w:r>
      <w:r w:rsidR="00093139">
        <w:rPr>
          <w:lang w:val="en-US"/>
        </w:rPr>
        <w:t>in Image-2 indicated by a rectangle</w:t>
      </w:r>
      <w:r>
        <w:rPr>
          <w:noProof/>
        </w:rPr>
        <w:drawing>
          <wp:inline distT="0" distB="0" distL="0" distR="0" wp14:anchorId="66EC8DF6" wp14:editId="4E8A4560">
            <wp:extent cx="5420360" cy="4224109"/>
            <wp:effectExtent l="0" t="0" r="889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27057" cy="422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B1DB" w14:textId="77777777" w:rsidR="00266E09" w:rsidRPr="00E84E7C" w:rsidRDefault="00266E09" w:rsidP="00C949D1">
      <w:pPr>
        <w:rPr>
          <w:lang w:val="en-US"/>
        </w:rPr>
      </w:pPr>
    </w:p>
    <w:sectPr w:rsidR="00266E09" w:rsidRPr="00E84E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9D1"/>
    <w:rsid w:val="00000BC3"/>
    <w:rsid w:val="000022B2"/>
    <w:rsid w:val="00046016"/>
    <w:rsid w:val="00086A1F"/>
    <w:rsid w:val="00093139"/>
    <w:rsid w:val="000B1C30"/>
    <w:rsid w:val="000C79CC"/>
    <w:rsid w:val="000E1874"/>
    <w:rsid w:val="00124043"/>
    <w:rsid w:val="00125E9A"/>
    <w:rsid w:val="0012731D"/>
    <w:rsid w:val="0013117D"/>
    <w:rsid w:val="0017196B"/>
    <w:rsid w:val="001867A4"/>
    <w:rsid w:val="001A18FC"/>
    <w:rsid w:val="001A6FFD"/>
    <w:rsid w:val="001B3D7A"/>
    <w:rsid w:val="001C1766"/>
    <w:rsid w:val="001F5E49"/>
    <w:rsid w:val="00251CBF"/>
    <w:rsid w:val="00255248"/>
    <w:rsid w:val="00266E09"/>
    <w:rsid w:val="002B2856"/>
    <w:rsid w:val="003262FC"/>
    <w:rsid w:val="00344B5C"/>
    <w:rsid w:val="00352742"/>
    <w:rsid w:val="003B7E06"/>
    <w:rsid w:val="003E20DE"/>
    <w:rsid w:val="003E6B97"/>
    <w:rsid w:val="00461D91"/>
    <w:rsid w:val="00474678"/>
    <w:rsid w:val="005064C2"/>
    <w:rsid w:val="005A7396"/>
    <w:rsid w:val="005E5876"/>
    <w:rsid w:val="005F6DA5"/>
    <w:rsid w:val="00642A02"/>
    <w:rsid w:val="00677680"/>
    <w:rsid w:val="006A20BC"/>
    <w:rsid w:val="006A47A2"/>
    <w:rsid w:val="006F16BA"/>
    <w:rsid w:val="006F6661"/>
    <w:rsid w:val="00730E9B"/>
    <w:rsid w:val="007533B3"/>
    <w:rsid w:val="007A0195"/>
    <w:rsid w:val="007C2631"/>
    <w:rsid w:val="00804A04"/>
    <w:rsid w:val="00837145"/>
    <w:rsid w:val="00877B9A"/>
    <w:rsid w:val="008A4101"/>
    <w:rsid w:val="008B4763"/>
    <w:rsid w:val="008F0D1F"/>
    <w:rsid w:val="008F61A1"/>
    <w:rsid w:val="00903CC9"/>
    <w:rsid w:val="00915ED3"/>
    <w:rsid w:val="00982FFC"/>
    <w:rsid w:val="009854DF"/>
    <w:rsid w:val="009D396B"/>
    <w:rsid w:val="009F1D43"/>
    <w:rsid w:val="00A1604B"/>
    <w:rsid w:val="00A65AD1"/>
    <w:rsid w:val="00A701C7"/>
    <w:rsid w:val="00AD7A09"/>
    <w:rsid w:val="00AF11C1"/>
    <w:rsid w:val="00AF2FB3"/>
    <w:rsid w:val="00AF6E74"/>
    <w:rsid w:val="00B03413"/>
    <w:rsid w:val="00B20CAA"/>
    <w:rsid w:val="00B2445F"/>
    <w:rsid w:val="00B32CD3"/>
    <w:rsid w:val="00B4253A"/>
    <w:rsid w:val="00B44D56"/>
    <w:rsid w:val="00B53EEA"/>
    <w:rsid w:val="00B66C59"/>
    <w:rsid w:val="00B67FBB"/>
    <w:rsid w:val="00B73B0C"/>
    <w:rsid w:val="00B80433"/>
    <w:rsid w:val="00BC7034"/>
    <w:rsid w:val="00BE31D4"/>
    <w:rsid w:val="00C3353A"/>
    <w:rsid w:val="00C42D69"/>
    <w:rsid w:val="00C613E8"/>
    <w:rsid w:val="00C6728E"/>
    <w:rsid w:val="00C949D1"/>
    <w:rsid w:val="00CD5420"/>
    <w:rsid w:val="00D25889"/>
    <w:rsid w:val="00D3378C"/>
    <w:rsid w:val="00D524C8"/>
    <w:rsid w:val="00D94718"/>
    <w:rsid w:val="00DF0DA4"/>
    <w:rsid w:val="00E0089E"/>
    <w:rsid w:val="00E15BE5"/>
    <w:rsid w:val="00E1635D"/>
    <w:rsid w:val="00E42C4F"/>
    <w:rsid w:val="00E560F9"/>
    <w:rsid w:val="00E63294"/>
    <w:rsid w:val="00E84E7C"/>
    <w:rsid w:val="00E85771"/>
    <w:rsid w:val="00EA295D"/>
    <w:rsid w:val="00F12C8E"/>
    <w:rsid w:val="00F203CC"/>
    <w:rsid w:val="00F21DC9"/>
    <w:rsid w:val="00F23CB1"/>
    <w:rsid w:val="00F94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D52DB3"/>
  <w15:chartTrackingRefBased/>
  <w15:docId w15:val="{F2BD8BDB-4204-42D7-8870-F5588E219C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13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13E8"/>
    <w:rPr>
      <w:rFonts w:ascii="Courier New" w:eastAsia="Times New Roman" w:hAnsi="Courier New" w:cs="Courier New"/>
      <w:sz w:val="20"/>
      <w:szCs w:val="20"/>
      <w:lang w:eastAsia="en-I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104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1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2C96211C6D1104E9C1A8BBAD367F03B" ma:contentTypeVersion="10" ma:contentTypeDescription="Create a new document." ma:contentTypeScope="" ma:versionID="9db54e71f096ee732f34df0132a5f86d">
  <xsd:schema xmlns:xsd="http://www.w3.org/2001/XMLSchema" xmlns:xs="http://www.w3.org/2001/XMLSchema" xmlns:p="http://schemas.microsoft.com/office/2006/metadata/properties" xmlns:ns3="7be04544-fc97-4c3e-8dc9-7710bf7b4264" targetNamespace="http://schemas.microsoft.com/office/2006/metadata/properties" ma:root="true" ma:fieldsID="7d1d0d3b0ca4e7be6c1e8ac55d2088b5" ns3:_="">
    <xsd:import namespace="7be04544-fc97-4c3e-8dc9-7710bf7b426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be04544-fc97-4c3e-8dc9-7710bf7b426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Location" ma:index="12" nillable="true" ma:displayName="Location" ma:internalName="MediaServiceLocation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46EFDF9-60C2-49CA-A967-12EE9585BAF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be04544-fc97-4c3e-8dc9-7710bf7b426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71C9EA7-1E34-4CF3-9D33-2D5EC35B0F6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378F84D-647B-45FC-AAC8-4054049611F4}">
  <ds:schemaRefs>
    <ds:schemaRef ds:uri="http://www.w3.org/XML/1998/namespace"/>
    <ds:schemaRef ds:uri="http://purl.org/dc/dcmitype/"/>
    <ds:schemaRef ds:uri="http://purl.org/dc/elements/1.1/"/>
    <ds:schemaRef ds:uri="http://purl.org/dc/terms/"/>
    <ds:schemaRef ds:uri="7be04544-fc97-4c3e-8dc9-7710bf7b4264"/>
    <ds:schemaRef ds:uri="http://schemas.openxmlformats.org/package/2006/metadata/core-properties"/>
    <ds:schemaRef ds:uri="http://schemas.microsoft.com/office/2006/documentManagement/types"/>
    <ds:schemaRef ds:uri="http://schemas.microsoft.com/office/infopath/2007/PartnerControls"/>
    <ds:schemaRef ds:uri="http://schemas.microsoft.com/office/2006/metadata/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24</Pages>
  <Words>405</Words>
  <Characters>2310</Characters>
  <Application>Microsoft Office Word</Application>
  <DocSecurity>0</DocSecurity>
  <Lines>19</Lines>
  <Paragraphs>5</Paragraphs>
  <ScaleCrop>false</ScaleCrop>
  <Company/>
  <LinksUpToDate>false</LinksUpToDate>
  <CharactersWithSpaces>2710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Sriranjani Sridharan</dc:creator>
  <cp:keywords/>
  <dc:description/>
  <cp:lastModifiedBy>Sriranjani Sridharan</cp:lastModifiedBy>
  <cp:revision>102</cp:revision>
  <dcterms:created xsi:type="dcterms:W3CDTF">2020-03-21T17:34:00Z</dcterms:created>
  <dcterms:modified xsi:type="dcterms:W3CDTF">2020-03-21T19:11:00Z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0x010100D2C96211C6D1104E9C1A8BBAD367F03B</vt:lpwstr>
  </property>
</Properties>
</file>